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9DCB" w14:textId="1146933C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D4A3D">
        <w:rPr>
          <w:rFonts w:ascii="Garamond" w:hAnsi="Garamond"/>
        </w:rPr>
        <w:t>4</w:t>
      </w:r>
      <w:r w:rsidR="00C8701E">
        <w:rPr>
          <w:rFonts w:ascii="Garamond" w:hAnsi="Garamond"/>
        </w:rPr>
        <w:t>6</w:t>
      </w:r>
      <w:r>
        <w:rPr>
          <w:rFonts w:ascii="Garamond" w:hAnsi="Garamond"/>
        </w:rPr>
        <w:t>/2024</w:t>
      </w:r>
    </w:p>
    <w:p w14:paraId="157336FC" w14:textId="1F878CBB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8701E">
        <w:rPr>
          <w:rFonts w:ascii="Garamond" w:hAnsi="Garamond"/>
        </w:rPr>
        <w:t>22</w:t>
      </w:r>
      <w:r>
        <w:rPr>
          <w:rFonts w:ascii="Garamond" w:hAnsi="Garamond"/>
        </w:rPr>
        <w:t>.0</w:t>
      </w:r>
      <w:r w:rsidR="008D4A3D">
        <w:rPr>
          <w:rFonts w:ascii="Garamond" w:hAnsi="Garamond"/>
        </w:rPr>
        <w:t>7</w:t>
      </w:r>
      <w:r>
        <w:rPr>
          <w:rFonts w:ascii="Garamond" w:hAnsi="Garamond"/>
        </w:rPr>
        <w:t>.2024 r.</w:t>
      </w:r>
    </w:p>
    <w:p w14:paraId="00112AE8" w14:textId="77777777" w:rsidR="00075486" w:rsidRDefault="00075486" w:rsidP="00075486">
      <w:pPr>
        <w:jc w:val="center"/>
        <w:rPr>
          <w:rFonts w:ascii="Garamond" w:hAnsi="Garamond"/>
        </w:rPr>
      </w:pPr>
    </w:p>
    <w:p w14:paraId="2DA7B317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158E44AA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>
        <w:rPr>
          <w:rFonts w:ascii="Garamond" w:hAnsi="Garamond"/>
          <w:i/>
        </w:rPr>
        <w:t>t.j</w:t>
      </w:r>
      <w:proofErr w:type="spellEnd"/>
      <w:r>
        <w:rPr>
          <w:rFonts w:ascii="Garamond" w:hAnsi="Garamond"/>
          <w:i/>
        </w:rPr>
        <w:t>. Dz. U.2023.344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0DECDD91" w14:textId="77777777" w:rsidR="00075486" w:rsidRDefault="00075486" w:rsidP="00075486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075486" w14:paraId="453A07B1" w14:textId="77777777" w:rsidTr="00075486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2C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C5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27D5" w14:textId="77777777" w:rsidR="00075486" w:rsidRDefault="0007548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B9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B4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442EBF5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C5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A93CA9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2D0F454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075486" w14:paraId="4393CE66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E9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BDECFCD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71C" w14:textId="175990CF" w:rsidR="00075486" w:rsidRDefault="004570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 w:rsidR="00C8701E">
              <w:rPr>
                <w:rFonts w:ascii="Garamond" w:hAnsi="Garamond"/>
                <w:sz w:val="20"/>
                <w:szCs w:val="20"/>
                <w:lang w:eastAsia="en-US"/>
              </w:rPr>
              <w:t>23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 w:rsidR="00C8701E">
              <w:rPr>
                <w:rFonts w:ascii="Garamond" w:hAnsi="Garamond"/>
                <w:sz w:val="20"/>
                <w:szCs w:val="20"/>
                <w:lang w:eastAsia="en-US"/>
              </w:rPr>
              <w:t>3, 229/32</w:t>
            </w:r>
          </w:p>
          <w:p w14:paraId="63A15CA1" w14:textId="65587320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5705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636" w14:textId="5FC35AE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AC4" w14:textId="2AE8498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9A7" w14:textId="7A84ED4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64E" w14:textId="5B5EEF0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F60" w14:textId="4D9A416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 xml:space="preserve"> 47,75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23FD32D5" w14:textId="6D4D67F6" w:rsidR="00075486" w:rsidRDefault="009B6A8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075486" w14:paraId="77F6907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1A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C87" w14:textId="25CC615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8701E">
              <w:rPr>
                <w:rFonts w:ascii="Garamond" w:hAnsi="Garamond"/>
                <w:sz w:val="20"/>
                <w:szCs w:val="20"/>
                <w:lang w:eastAsia="en-US"/>
              </w:rPr>
              <w:t>213/12</w:t>
            </w:r>
          </w:p>
          <w:p w14:paraId="02E68BBC" w14:textId="3669DB66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(część)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E1" w14:textId="554DDB9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A7CD" w14:textId="602E23E9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C8701E">
              <w:rPr>
                <w:rFonts w:ascii="Garamond" w:hAnsi="Garamond"/>
                <w:sz w:val="20"/>
                <w:szCs w:val="20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9D6" w14:textId="143C2DD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395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95C" w14:textId="04276F0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rekreacyjno-wyp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>oczynkowe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51D" w14:textId="5D81088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242,93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075486" w14:paraId="38DB0FF6" w14:textId="77777777" w:rsidTr="00075486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497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0C6" w14:textId="254FF67B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C8701E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14:paraId="3E3354E9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524D4556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426" w14:textId="7336322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2D3" w14:textId="7775A39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701E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D94" w14:textId="0FF19DF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A61" w14:textId="322C4D60" w:rsidR="00075486" w:rsidRDefault="009B6A8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F7F" w14:textId="31CAE73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125,0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075486" w14:paraId="2A1FF5DB" w14:textId="77777777" w:rsidTr="00075486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2C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2C" w14:textId="71360A5A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9B6A8A">
              <w:rPr>
                <w:rFonts w:ascii="Garamond" w:hAnsi="Garamond"/>
                <w:sz w:val="18"/>
                <w:szCs w:val="18"/>
                <w:lang w:eastAsia="en-US"/>
              </w:rPr>
              <w:t>226/1</w:t>
            </w:r>
          </w:p>
          <w:p w14:paraId="38A3D051" w14:textId="32FFFCF9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CA9" w14:textId="1EE127E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C69" w14:textId="618B88B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C49" w14:textId="3BAF04C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353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C0C" w14:textId="1845468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1831" w14:textId="17A806C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B6A8A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075486" w14:paraId="60F9FA2F" w14:textId="77777777" w:rsidTr="0007548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52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ED2" w14:textId="341D0FF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77B43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7317FCD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ABB" w14:textId="6B263B3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BBB" w14:textId="7C27DF70" w:rsidR="00EC358D" w:rsidRDefault="00075486" w:rsidP="00177B4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241" w14:textId="53E0EAC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1FA" w14:textId="640E2A5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FE8" w14:textId="2BFD4D2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 xml:space="preserve"> 25,0</w:t>
            </w:r>
            <w:r w:rsidR="00016D4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075486" w14:paraId="72F59ECB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D448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CDFC" w14:textId="5EC842F2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77B43">
              <w:rPr>
                <w:rFonts w:ascii="Garamond" w:hAnsi="Garamond"/>
                <w:sz w:val="20"/>
                <w:szCs w:val="20"/>
                <w:lang w:eastAsia="en-US"/>
              </w:rPr>
              <w:t xml:space="preserve"> 11/4</w:t>
            </w:r>
          </w:p>
          <w:p w14:paraId="3F0E11E4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2D66" w14:textId="4C2A8BE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662B" w14:textId="6177DAD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75E" w14:textId="728DD5E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>336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61" w14:textId="0FCCEB37" w:rsidR="00075486" w:rsidRDefault="00177B4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444" w14:textId="3808FB5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 xml:space="preserve"> 84,00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75486" w14:paraId="30B500DC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8F5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88B" w14:textId="70D607FE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177B43">
              <w:rPr>
                <w:rFonts w:ascii="Garamond" w:hAnsi="Garamond"/>
                <w:sz w:val="18"/>
                <w:szCs w:val="18"/>
                <w:lang w:eastAsia="en-US"/>
              </w:rPr>
              <w:t>214/54</w:t>
            </w:r>
          </w:p>
          <w:p w14:paraId="2E2908A9" w14:textId="6947CDA8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EC13EE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EE7" w14:textId="017D8FF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954D1">
              <w:rPr>
                <w:rFonts w:ascii="Garamond" w:hAnsi="Garamond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703" w14:textId="34AD508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190" w14:textId="54E0C1C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77B43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  <w:p w14:paraId="2499295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4E0" w14:textId="45FCC3F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B2D" w14:textId="72EB2BA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47,97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rocznie</w:t>
            </w:r>
          </w:p>
        </w:tc>
      </w:tr>
      <w:tr w:rsidR="00075486" w14:paraId="51832171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4A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E25" w14:textId="56764EC8" w:rsidR="00075486" w:rsidRDefault="00D954D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8E1C5B">
              <w:rPr>
                <w:rFonts w:ascii="Garamond" w:hAnsi="Garamond"/>
                <w:sz w:val="20"/>
                <w:szCs w:val="20"/>
                <w:lang w:eastAsia="en-US"/>
              </w:rPr>
              <w:t>332/77</w:t>
            </w:r>
            <w:r w:rsidR="0014764A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E692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98ED31D" w14:textId="424B6F83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954D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8EE" w14:textId="5733C55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A53" w14:textId="49BD487A" w:rsidR="00D954D1" w:rsidRDefault="008E1C5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9DE8" w14:textId="705CA38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33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22B39943" w14:textId="2E092DA1" w:rsidR="00D954D1" w:rsidRDefault="00D954D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9DB" w14:textId="2C11141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48,22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075486" w14:paraId="595C3AC9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C1B2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4BE" w14:textId="49F85F32" w:rsidR="00075486" w:rsidRDefault="0081299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954D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E1C5B">
              <w:rPr>
                <w:rFonts w:ascii="Garamond" w:hAnsi="Garamond"/>
                <w:sz w:val="20"/>
                <w:szCs w:val="20"/>
                <w:lang w:eastAsia="en-US"/>
              </w:rPr>
              <w:t>28/58</w:t>
            </w:r>
            <w:r w:rsidR="00D954D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   </w:t>
            </w:r>
          </w:p>
          <w:p w14:paraId="10941704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</w:p>
          <w:p w14:paraId="1C43ADB3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D2C" w14:textId="4B72725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653" w14:textId="3EA4D34F" w:rsidR="0081299F" w:rsidRDefault="00075486" w:rsidP="00EC13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303" w14:textId="2BA09DC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107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5E1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2F47B128" w14:textId="411353E4" w:rsidR="00D954D1" w:rsidRDefault="00D954D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7EA" w14:textId="554B1A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299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E1C5B">
              <w:rPr>
                <w:rFonts w:ascii="Garamond" w:hAnsi="Garamond"/>
                <w:sz w:val="22"/>
                <w:szCs w:val="22"/>
                <w:lang w:eastAsia="en-US"/>
              </w:rPr>
              <w:t>5,81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075486" w14:paraId="2F699E03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7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559" w14:textId="204CBB3D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954D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E1C5B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1D8C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14:paraId="0DDCA4CE" w14:textId="31B1CD7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954D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34C5" w14:textId="2EA64A1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3C7" w14:textId="68AE7F3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697" w14:textId="145C5C9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242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24C" w14:textId="75E5688A" w:rsidR="00075486" w:rsidRDefault="009D3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FECE" w14:textId="54BE013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60,50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</w:p>
          <w:p w14:paraId="1DBB243B" w14:textId="67361401" w:rsidR="00EC13EE" w:rsidRPr="00903922" w:rsidRDefault="00D954D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03922" w:rsidRPr="0090392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20"/>
                <w:szCs w:val="20"/>
                <w:lang w:eastAsia="en-US"/>
              </w:rPr>
              <w:t>rocznie</w:t>
            </w:r>
          </w:p>
        </w:tc>
      </w:tr>
      <w:tr w:rsidR="00075486" w14:paraId="5B892DEC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3D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F0F" w14:textId="5CBC3E13" w:rsidR="00075486" w:rsidRDefault="009D3DEF" w:rsidP="0090392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F4235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954D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1D8C">
              <w:rPr>
                <w:rFonts w:ascii="Garamond" w:hAnsi="Garamond"/>
                <w:sz w:val="18"/>
                <w:szCs w:val="18"/>
                <w:lang w:eastAsia="en-US"/>
              </w:rPr>
              <w:t xml:space="preserve"> 23/18</w:t>
            </w:r>
          </w:p>
          <w:p w14:paraId="05DA9BB9" w14:textId="230C037E" w:rsidR="00D954D1" w:rsidRDefault="00D954D1" w:rsidP="0090392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892" w14:textId="49A2B34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401" w14:textId="1B0CF1A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4178" w14:textId="70A8050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205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0E6" w14:textId="7367E7D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954D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50A" w14:textId="7149AF2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126,08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075486" w14:paraId="19103A2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6E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C289" w14:textId="7F548AFA" w:rsidR="00075486" w:rsidRDefault="00AF423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6377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954D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1D8C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14:paraId="0731DAB7" w14:textId="4F7900F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2E6" w14:textId="505B4ED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FAD" w14:textId="04520EFA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337" w14:textId="015F817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7845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B18D" w14:textId="161FCF4B" w:rsidR="00063779" w:rsidRDefault="00AF4235" w:rsidP="009039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17845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A4C8" w14:textId="1DECD9F8" w:rsidR="00D344DD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15,01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053338A1" w14:textId="17A0D725" w:rsidR="00075486" w:rsidRDefault="00D344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5486" w14:paraId="4244F44A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BF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A24" w14:textId="55101F87" w:rsidR="00075486" w:rsidRDefault="00D344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031D8C">
              <w:rPr>
                <w:rFonts w:ascii="Garamond" w:hAnsi="Garamond"/>
                <w:sz w:val="18"/>
                <w:szCs w:val="18"/>
                <w:lang w:eastAsia="en-US"/>
              </w:rPr>
              <w:t>32/23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  </w:t>
            </w:r>
          </w:p>
          <w:p w14:paraId="35C345C0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1F57952B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1DB" w14:textId="30AACB4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A73" w14:textId="7126CCB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rzywa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C69" w14:textId="73553E2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17845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6EF" w14:textId="435F695C" w:rsidR="00075486" w:rsidRDefault="00075486" w:rsidP="009039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17845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EAA" w14:textId="24653AC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 xml:space="preserve"> 66,42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2C57E04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075486" w14:paraId="5CCD7BCF" w14:textId="77777777" w:rsidTr="00075486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A08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A71" w14:textId="213A4099" w:rsidR="00075486" w:rsidRDefault="00031D8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260/2, 258/6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14:paraId="54CE41DA" w14:textId="3C646DA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B54" w14:textId="1DD3953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F4E8" w14:textId="4B281AB2" w:rsidR="00903922" w:rsidRDefault="00075486" w:rsidP="00B1784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031D8C">
              <w:rPr>
                <w:rFonts w:ascii="Garamond" w:hAnsi="Garamond"/>
                <w:sz w:val="20"/>
                <w:szCs w:val="20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561" w14:textId="03F59D1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ED3" w14:textId="77777777" w:rsidR="00AF4235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. z</w:t>
            </w:r>
          </w:p>
          <w:p w14:paraId="71EBC6EB" w14:textId="44A317E3" w:rsidR="00031D8C" w:rsidRDefault="00031D8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budynkiem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8CC" w14:textId="3020E84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31D8C">
              <w:rPr>
                <w:rFonts w:ascii="Garamond" w:hAnsi="Garamond"/>
                <w:sz w:val="22"/>
                <w:szCs w:val="22"/>
                <w:lang w:eastAsia="en-US"/>
              </w:rPr>
              <w:t>66,77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075486" w14:paraId="320B6D0C" w14:textId="77777777" w:rsidTr="00075486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E3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CC6F" w14:textId="7B3FAD24" w:rsidR="00D344DD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1784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1D8C">
              <w:rPr>
                <w:rFonts w:ascii="Garamond" w:hAnsi="Garamond"/>
                <w:sz w:val="20"/>
                <w:szCs w:val="20"/>
                <w:lang w:eastAsia="en-US"/>
              </w:rPr>
              <w:t xml:space="preserve">  99</w:t>
            </w:r>
          </w:p>
          <w:p w14:paraId="55A9CB5F" w14:textId="751DAC0B" w:rsidR="00075486" w:rsidRDefault="00D344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CD1B" w14:textId="1AEC59B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0E0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D99" w14:textId="0AF9F14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90E00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290" w14:textId="2068042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90E00">
              <w:rPr>
                <w:rFonts w:ascii="Garamond" w:hAnsi="Garamond"/>
                <w:sz w:val="22"/>
                <w:szCs w:val="22"/>
                <w:lang w:eastAsia="en-US"/>
              </w:rPr>
              <w:t xml:space="preserve"> 270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10D" w14:textId="77777777" w:rsidR="002D603D" w:rsidRDefault="00590E00" w:rsidP="00B178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infrastruktura </w:t>
            </w:r>
          </w:p>
          <w:p w14:paraId="60DA400D" w14:textId="5659680D" w:rsidR="00590E00" w:rsidRDefault="00590E00" w:rsidP="00B178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telekom.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896" w14:textId="2C9F34D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90E00">
              <w:rPr>
                <w:rFonts w:ascii="Garamond" w:hAnsi="Garamond"/>
                <w:sz w:val="22"/>
                <w:szCs w:val="22"/>
                <w:lang w:eastAsia="en-US"/>
              </w:rPr>
              <w:t>12081,63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1299D19F" w14:textId="2199E7F7" w:rsidR="00075486" w:rsidRDefault="00590E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kwartalnie</w:t>
            </w:r>
          </w:p>
        </w:tc>
      </w:tr>
    </w:tbl>
    <w:p w14:paraId="7B63263E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25BF2444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wy-   </w:t>
      </w:r>
    </w:p>
    <w:p w14:paraId="30DF1567" w14:textId="1142BB11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wiesza się na okres 21 dni tj. od dnia </w:t>
      </w:r>
      <w:r w:rsidR="00590E00">
        <w:rPr>
          <w:rFonts w:ascii="Garamond" w:hAnsi="Garamond"/>
        </w:rPr>
        <w:t>22</w:t>
      </w:r>
      <w:r>
        <w:rPr>
          <w:rFonts w:ascii="Garamond" w:hAnsi="Garamond"/>
        </w:rPr>
        <w:t>.0</w:t>
      </w:r>
      <w:r w:rsidR="008D4A3D">
        <w:rPr>
          <w:rFonts w:ascii="Garamond" w:hAnsi="Garamond"/>
        </w:rPr>
        <w:t>7</w:t>
      </w:r>
      <w:r>
        <w:rPr>
          <w:rFonts w:ascii="Garamond" w:hAnsi="Garamond"/>
        </w:rPr>
        <w:t xml:space="preserve">.2024 r. do dnia </w:t>
      </w:r>
      <w:r w:rsidR="00590E00">
        <w:rPr>
          <w:rFonts w:ascii="Garamond" w:hAnsi="Garamond"/>
        </w:rPr>
        <w:t>12</w:t>
      </w:r>
      <w:r>
        <w:rPr>
          <w:rFonts w:ascii="Garamond" w:hAnsi="Garamond"/>
        </w:rPr>
        <w:t>.0</w:t>
      </w:r>
      <w:r w:rsidR="00EE2B86">
        <w:rPr>
          <w:rFonts w:ascii="Garamond" w:hAnsi="Garamond"/>
        </w:rPr>
        <w:t>8</w:t>
      </w:r>
      <w:r>
        <w:rPr>
          <w:rFonts w:ascii="Garamond" w:hAnsi="Garamond"/>
        </w:rPr>
        <w:t xml:space="preserve">.2024 r. na tablicy ogłoszeń </w:t>
      </w:r>
    </w:p>
    <w:p w14:paraId="7944DBF1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06EBAE35" w14:textId="715DD6FE" w:rsidR="00DD580E" w:rsidRPr="00075486" w:rsidRDefault="00075486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sectPr w:rsidR="00DD580E" w:rsidRPr="000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16D48"/>
    <w:rsid w:val="00027C49"/>
    <w:rsid w:val="00031177"/>
    <w:rsid w:val="00031D8C"/>
    <w:rsid w:val="00032D2B"/>
    <w:rsid w:val="00041F81"/>
    <w:rsid w:val="00051552"/>
    <w:rsid w:val="00052BB3"/>
    <w:rsid w:val="00063779"/>
    <w:rsid w:val="000706FC"/>
    <w:rsid w:val="00075486"/>
    <w:rsid w:val="000C71D2"/>
    <w:rsid w:val="00106CEE"/>
    <w:rsid w:val="0012051A"/>
    <w:rsid w:val="00123CF2"/>
    <w:rsid w:val="0014764A"/>
    <w:rsid w:val="00177B43"/>
    <w:rsid w:val="001820C9"/>
    <w:rsid w:val="00182EC7"/>
    <w:rsid w:val="001F0CF2"/>
    <w:rsid w:val="001F2D69"/>
    <w:rsid w:val="00206B74"/>
    <w:rsid w:val="00213438"/>
    <w:rsid w:val="00232236"/>
    <w:rsid w:val="00233DBB"/>
    <w:rsid w:val="0024053E"/>
    <w:rsid w:val="00240B27"/>
    <w:rsid w:val="002666A4"/>
    <w:rsid w:val="00275E6F"/>
    <w:rsid w:val="002A37BB"/>
    <w:rsid w:val="002C6042"/>
    <w:rsid w:val="002D603D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386853"/>
    <w:rsid w:val="003F3A1D"/>
    <w:rsid w:val="0040443C"/>
    <w:rsid w:val="004131DD"/>
    <w:rsid w:val="00413575"/>
    <w:rsid w:val="00436A62"/>
    <w:rsid w:val="00457050"/>
    <w:rsid w:val="004879AC"/>
    <w:rsid w:val="00492EDF"/>
    <w:rsid w:val="004B37E9"/>
    <w:rsid w:val="004C13FE"/>
    <w:rsid w:val="004C5472"/>
    <w:rsid w:val="004D3210"/>
    <w:rsid w:val="004E623A"/>
    <w:rsid w:val="004F5567"/>
    <w:rsid w:val="00515F96"/>
    <w:rsid w:val="00524D22"/>
    <w:rsid w:val="00586C84"/>
    <w:rsid w:val="00590E00"/>
    <w:rsid w:val="005A53E8"/>
    <w:rsid w:val="005B58D4"/>
    <w:rsid w:val="00610303"/>
    <w:rsid w:val="006425DE"/>
    <w:rsid w:val="006B2E7D"/>
    <w:rsid w:val="006D423C"/>
    <w:rsid w:val="006F7F57"/>
    <w:rsid w:val="00732AAD"/>
    <w:rsid w:val="00741AA8"/>
    <w:rsid w:val="0074474E"/>
    <w:rsid w:val="00755F44"/>
    <w:rsid w:val="00760CE4"/>
    <w:rsid w:val="00772591"/>
    <w:rsid w:val="00780EE5"/>
    <w:rsid w:val="007A457B"/>
    <w:rsid w:val="007A49B5"/>
    <w:rsid w:val="007C748D"/>
    <w:rsid w:val="007D1756"/>
    <w:rsid w:val="007D40F0"/>
    <w:rsid w:val="007D73CD"/>
    <w:rsid w:val="007F6D6D"/>
    <w:rsid w:val="0081161F"/>
    <w:rsid w:val="008117F6"/>
    <w:rsid w:val="0081299F"/>
    <w:rsid w:val="008229D0"/>
    <w:rsid w:val="0083215E"/>
    <w:rsid w:val="00865FDD"/>
    <w:rsid w:val="00870F21"/>
    <w:rsid w:val="00872765"/>
    <w:rsid w:val="008907C5"/>
    <w:rsid w:val="008A76E3"/>
    <w:rsid w:val="008B7DE4"/>
    <w:rsid w:val="008D4A3D"/>
    <w:rsid w:val="008D7872"/>
    <w:rsid w:val="008E1C5B"/>
    <w:rsid w:val="008F1EDB"/>
    <w:rsid w:val="00900752"/>
    <w:rsid w:val="00903922"/>
    <w:rsid w:val="009400DE"/>
    <w:rsid w:val="00963C7B"/>
    <w:rsid w:val="009845F6"/>
    <w:rsid w:val="009B6A8A"/>
    <w:rsid w:val="009C1F4E"/>
    <w:rsid w:val="009D3DEF"/>
    <w:rsid w:val="009F47AE"/>
    <w:rsid w:val="009F5F56"/>
    <w:rsid w:val="00A31A52"/>
    <w:rsid w:val="00A623A4"/>
    <w:rsid w:val="00A852A7"/>
    <w:rsid w:val="00AC2EFC"/>
    <w:rsid w:val="00AC6CE0"/>
    <w:rsid w:val="00AD3482"/>
    <w:rsid w:val="00AD6227"/>
    <w:rsid w:val="00AE371F"/>
    <w:rsid w:val="00AF4235"/>
    <w:rsid w:val="00B17845"/>
    <w:rsid w:val="00B2485D"/>
    <w:rsid w:val="00B253F9"/>
    <w:rsid w:val="00B5793F"/>
    <w:rsid w:val="00B64C6D"/>
    <w:rsid w:val="00B848E8"/>
    <w:rsid w:val="00B91126"/>
    <w:rsid w:val="00BA3BBB"/>
    <w:rsid w:val="00BA626A"/>
    <w:rsid w:val="00BD1E1C"/>
    <w:rsid w:val="00BE0C3D"/>
    <w:rsid w:val="00BE6921"/>
    <w:rsid w:val="00C76756"/>
    <w:rsid w:val="00C8701E"/>
    <w:rsid w:val="00CA7CCA"/>
    <w:rsid w:val="00CB72CE"/>
    <w:rsid w:val="00CC56A6"/>
    <w:rsid w:val="00CC5A1F"/>
    <w:rsid w:val="00CD32D5"/>
    <w:rsid w:val="00CE13B0"/>
    <w:rsid w:val="00CF0E23"/>
    <w:rsid w:val="00CF5918"/>
    <w:rsid w:val="00CF6699"/>
    <w:rsid w:val="00CF7E36"/>
    <w:rsid w:val="00D04AD0"/>
    <w:rsid w:val="00D11AF0"/>
    <w:rsid w:val="00D24ECB"/>
    <w:rsid w:val="00D326C6"/>
    <w:rsid w:val="00D344DD"/>
    <w:rsid w:val="00D954D1"/>
    <w:rsid w:val="00DA6F52"/>
    <w:rsid w:val="00DB03EC"/>
    <w:rsid w:val="00DD580E"/>
    <w:rsid w:val="00DE245B"/>
    <w:rsid w:val="00E42B09"/>
    <w:rsid w:val="00E52BAE"/>
    <w:rsid w:val="00E9155C"/>
    <w:rsid w:val="00EC13EE"/>
    <w:rsid w:val="00EC358D"/>
    <w:rsid w:val="00ED0884"/>
    <w:rsid w:val="00EE2B86"/>
    <w:rsid w:val="00F15135"/>
    <w:rsid w:val="00F33955"/>
    <w:rsid w:val="00F85DC1"/>
    <w:rsid w:val="00F941B0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83</cp:revision>
  <cp:lastPrinted>2024-07-22T07:07:00Z</cp:lastPrinted>
  <dcterms:created xsi:type="dcterms:W3CDTF">2023-01-13T11:02:00Z</dcterms:created>
  <dcterms:modified xsi:type="dcterms:W3CDTF">2024-07-22T07:07:00Z</dcterms:modified>
</cp:coreProperties>
</file>