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C5332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00670D">
        <w:rPr>
          <w:rFonts w:ascii="Times New Roman" w:hAnsi="Times New Roman" w:cs="Times New Roman"/>
          <w:b/>
          <w:sz w:val="28"/>
          <w:szCs w:val="28"/>
        </w:rPr>
        <w:t>25 września</w:t>
      </w:r>
      <w:r w:rsidR="008B3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A8F">
        <w:rPr>
          <w:rFonts w:ascii="Times New Roman" w:hAnsi="Times New Roman" w:cs="Times New Roman"/>
          <w:b/>
          <w:sz w:val="28"/>
          <w:szCs w:val="28"/>
        </w:rPr>
        <w:t>2014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0D">
        <w:rPr>
          <w:rFonts w:ascii="Times New Roman" w:hAnsi="Times New Roman" w:cs="Times New Roman"/>
          <w:b/>
          <w:sz w:val="28"/>
          <w:szCs w:val="28"/>
        </w:rPr>
        <w:t>roku</w:t>
      </w:r>
    </w:p>
    <w:p w:rsidR="0000670D" w:rsidRDefault="0000670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CB" w:rsidRPr="008F08CB" w:rsidRDefault="008F08CB" w:rsidP="008F0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 w:rsidR="0000670D">
        <w:rPr>
          <w:rFonts w:ascii="Times New Roman" w:hAnsi="Times New Roman" w:cs="Times New Roman"/>
          <w:sz w:val="28"/>
          <w:szCs w:val="28"/>
        </w:rPr>
        <w:t>dnia 01.10.2014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30B2D" w:rsidRPr="00247EFD" w:rsidRDefault="00530B2D" w:rsidP="007C670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09"/>
        <w:gridCol w:w="1401"/>
        <w:gridCol w:w="2409"/>
        <w:gridCol w:w="1560"/>
        <w:gridCol w:w="1842"/>
        <w:gridCol w:w="1418"/>
        <w:gridCol w:w="1417"/>
        <w:gridCol w:w="1560"/>
      </w:tblGrid>
      <w:tr w:rsidR="007C6707" w:rsidTr="008F08CB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707" w:rsidRDefault="007C6707" w:rsidP="002A49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70D" w:rsidRPr="0000670D" w:rsidRDefault="007C6707" w:rsidP="00006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C6707" w:rsidRPr="008676E7" w:rsidRDefault="007C6707" w:rsidP="002A49AD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C6707" w:rsidTr="008F08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362/13 i 362/15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0670D">
              <w:rPr>
                <w:sz w:val="20"/>
                <w:szCs w:val="20"/>
              </w:rPr>
              <w:t xml:space="preserve">Żółkiewskiego </w:t>
            </w:r>
          </w:p>
          <w:p w:rsidR="0000670D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07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22" w:rsidRPr="00982116" w:rsidRDefault="0000670D" w:rsidP="003A5CDF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44.750,00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CDF" w:rsidRDefault="0000670D" w:rsidP="0000670D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Kamila i Daniel </w:t>
            </w:r>
            <w:proofErr w:type="spellStart"/>
            <w:r>
              <w:rPr>
                <w:sz w:val="16"/>
                <w:szCs w:val="16"/>
              </w:rPr>
              <w:t>Kulczak</w:t>
            </w:r>
            <w:proofErr w:type="spellEnd"/>
          </w:p>
        </w:tc>
      </w:tr>
      <w:tr w:rsidR="00BC4522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C4522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00670D" w:rsidP="00463F6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Poleska </w:t>
            </w:r>
          </w:p>
          <w:p w:rsidR="00BC4522" w:rsidRDefault="00BC4522" w:rsidP="00B65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00670D">
              <w:rPr>
                <w:sz w:val="20"/>
                <w:szCs w:val="20"/>
              </w:rPr>
              <w:t>7</w:t>
            </w:r>
            <w:r w:rsidR="00F63E9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4B7737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522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76.600,00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56D0" w:rsidRPr="00982116" w:rsidRDefault="00B656D0" w:rsidP="00B656D0">
            <w:pPr>
              <w:pStyle w:val="Tekstpodstawowy"/>
              <w:rPr>
                <w:sz w:val="20"/>
                <w:szCs w:val="20"/>
              </w:rPr>
            </w:pPr>
          </w:p>
          <w:p w:rsidR="003A5CDF" w:rsidRPr="00982116" w:rsidRDefault="008F08CB" w:rsidP="00B656D0">
            <w:pPr>
              <w:pStyle w:val="Tekstpodstawowy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 xml:space="preserve">   </w:t>
            </w:r>
            <w:r w:rsidR="0000670D" w:rsidRPr="00982116">
              <w:rPr>
                <w:sz w:val="20"/>
                <w:szCs w:val="20"/>
              </w:rPr>
              <w:t>77.370,00 zł</w:t>
            </w:r>
          </w:p>
          <w:p w:rsidR="00BC4522" w:rsidRPr="00982116" w:rsidRDefault="00BC4522" w:rsidP="002114B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22" w:rsidRDefault="0000670D" w:rsidP="0000670D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Piotr </w:t>
            </w:r>
            <w:proofErr w:type="spellStart"/>
            <w:r>
              <w:rPr>
                <w:sz w:val="16"/>
                <w:szCs w:val="16"/>
              </w:rPr>
              <w:t>Siewruk</w:t>
            </w:r>
            <w:proofErr w:type="spellEnd"/>
          </w:p>
        </w:tc>
      </w:tr>
      <w:tr w:rsidR="00BC4522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BC4522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332/68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A34" w:rsidRDefault="00F21A34" w:rsidP="00F21A3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0670D">
              <w:rPr>
                <w:sz w:val="20"/>
                <w:szCs w:val="20"/>
              </w:rPr>
              <w:t>Kaliska</w:t>
            </w:r>
          </w:p>
          <w:p w:rsidR="00BC4522" w:rsidRDefault="00F21A34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00670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4522" w:rsidRDefault="004B7737" w:rsidP="002C526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522" w:rsidRDefault="0000670D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4522" w:rsidRPr="00982116" w:rsidRDefault="0000670D" w:rsidP="00786723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522" w:rsidRDefault="0000670D" w:rsidP="002C5267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75632C" w:rsidTr="008F08C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75632C" w:rsidP="00E617A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6D0" w:rsidRDefault="00B656D0" w:rsidP="00B656D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982116">
              <w:rPr>
                <w:sz w:val="20"/>
                <w:szCs w:val="20"/>
              </w:rPr>
              <w:t>Mylna</w:t>
            </w:r>
          </w:p>
          <w:p w:rsidR="0075632C" w:rsidRDefault="00B656D0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</w:t>
            </w:r>
            <w:r w:rsidR="00982116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2C" w:rsidRDefault="004B7737" w:rsidP="00E617A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2C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50.080,00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32C" w:rsidRPr="00982116" w:rsidRDefault="00982116" w:rsidP="00B37C61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54.510,00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632C" w:rsidRDefault="00982116" w:rsidP="00982116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Piotr </w:t>
            </w:r>
            <w:proofErr w:type="spellStart"/>
            <w:r>
              <w:rPr>
                <w:sz w:val="16"/>
                <w:szCs w:val="16"/>
              </w:rPr>
              <w:t>Siewruk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982116" w:rsidTr="002076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Cmentarna</w:t>
            </w:r>
          </w:p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55.230,00</w:t>
            </w:r>
            <w:r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116" w:rsidRP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55.790,00</w:t>
            </w:r>
            <w:r w:rsidRPr="0098211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116" w:rsidRDefault="00982116" w:rsidP="002076FB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Piotr </w:t>
            </w:r>
            <w:proofErr w:type="spellStart"/>
            <w:r>
              <w:rPr>
                <w:sz w:val="16"/>
                <w:szCs w:val="16"/>
              </w:rPr>
              <w:t>Siewruk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982116" w:rsidTr="002076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Cmentarna</w:t>
            </w:r>
          </w:p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42.040</w:t>
            </w:r>
            <w:r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116" w:rsidRPr="00982116" w:rsidRDefault="00982116" w:rsidP="00982116">
            <w:pPr>
              <w:pStyle w:val="Tekstpodstawowy"/>
              <w:jc w:val="center"/>
              <w:rPr>
                <w:sz w:val="20"/>
                <w:szCs w:val="20"/>
              </w:rPr>
            </w:pPr>
            <w:r w:rsidRPr="00982116">
              <w:rPr>
                <w:sz w:val="20"/>
                <w:szCs w:val="20"/>
              </w:rPr>
              <w:t>42.470</w:t>
            </w:r>
            <w:r w:rsidRPr="00982116">
              <w:rPr>
                <w:sz w:val="20"/>
                <w:szCs w:val="20"/>
              </w:rPr>
              <w:t>,00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116" w:rsidRDefault="00982116" w:rsidP="002076FB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Piotr </w:t>
            </w:r>
            <w:proofErr w:type="spellStart"/>
            <w:r>
              <w:rPr>
                <w:sz w:val="16"/>
                <w:szCs w:val="16"/>
              </w:rPr>
              <w:t>Siewruk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982116" w:rsidTr="002076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8B2AE4" w:rsidP="008B2AE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8B2AE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</w:t>
            </w:r>
            <w:r w:rsidR="008B2AE4"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8B2AE4" w:rsidP="008B2AE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Cmentarna</w:t>
            </w:r>
          </w:p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116" w:rsidRDefault="00982116" w:rsidP="002076F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116" w:rsidRDefault="00982116" w:rsidP="008B2AE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2AE4">
              <w:rPr>
                <w:sz w:val="20"/>
                <w:szCs w:val="20"/>
              </w:rPr>
              <w:t>5.980</w:t>
            </w:r>
            <w:r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116" w:rsidRPr="00982116" w:rsidRDefault="008B2AE4" w:rsidP="008B2AE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46.440,00</w:t>
            </w:r>
            <w:r w:rsidR="00982116" w:rsidRPr="0098211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2116" w:rsidRDefault="00982116" w:rsidP="002076FB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Piotr </w:t>
            </w:r>
            <w:proofErr w:type="spellStart"/>
            <w:r>
              <w:rPr>
                <w:sz w:val="16"/>
                <w:szCs w:val="16"/>
              </w:rPr>
              <w:t>Siewruk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982116" w:rsidRPr="00982116" w:rsidRDefault="00982116" w:rsidP="007C6707">
      <w:pPr>
        <w:spacing w:after="0"/>
        <w:jc w:val="both"/>
        <w:rPr>
          <w:b/>
        </w:rPr>
      </w:pPr>
    </w:p>
    <w:p w:rsidR="00216199" w:rsidRDefault="00216199" w:rsidP="007C6707">
      <w:pPr>
        <w:spacing w:after="0"/>
        <w:jc w:val="both"/>
        <w:rPr>
          <w:b/>
          <w:i/>
        </w:rPr>
      </w:pPr>
    </w:p>
    <w:p w:rsidR="00C935EF" w:rsidRPr="007C6707" w:rsidRDefault="00C935EF" w:rsidP="00C935EF">
      <w:pPr>
        <w:spacing w:after="0"/>
        <w:jc w:val="both"/>
        <w:rPr>
          <w:b/>
          <w:i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8B2AE4">
        <w:rPr>
          <w:rFonts w:ascii="Times New Roman" w:hAnsi="Times New Roman" w:cs="Times New Roman"/>
          <w:sz w:val="24"/>
          <w:szCs w:val="24"/>
        </w:rPr>
        <w:t>25 września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11.00 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nieruchomości. Informacja o wyniku przetargu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C935EF" w:rsidRPr="007C6707" w:rsidRDefault="00C935EF" w:rsidP="00C935EF">
      <w:pPr>
        <w:rPr>
          <w:sz w:val="24"/>
          <w:szCs w:val="24"/>
        </w:rPr>
      </w:pPr>
    </w:p>
    <w:p w:rsidR="007C6707" w:rsidRDefault="007C6707" w:rsidP="007C6707">
      <w:pPr>
        <w:rPr>
          <w:sz w:val="24"/>
          <w:szCs w:val="24"/>
        </w:rPr>
      </w:pPr>
    </w:p>
    <w:p w:rsidR="00B656D0" w:rsidRDefault="00B656D0" w:rsidP="007C6707">
      <w:pPr>
        <w:rPr>
          <w:sz w:val="24"/>
          <w:szCs w:val="24"/>
        </w:rPr>
      </w:pPr>
    </w:p>
    <w:p w:rsidR="00B656D0" w:rsidRDefault="00B656D0" w:rsidP="007C6707">
      <w:pPr>
        <w:rPr>
          <w:sz w:val="24"/>
          <w:szCs w:val="24"/>
        </w:rPr>
      </w:pPr>
    </w:p>
    <w:sectPr w:rsidR="00B656D0" w:rsidSect="00216199">
      <w:pgSz w:w="16838" w:h="11906" w:orient="landscape"/>
      <w:pgMar w:top="851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707"/>
    <w:rsid w:val="0000670D"/>
    <w:rsid w:val="001A4E52"/>
    <w:rsid w:val="002114B4"/>
    <w:rsid w:val="00216199"/>
    <w:rsid w:val="002852D8"/>
    <w:rsid w:val="002E31A9"/>
    <w:rsid w:val="002F2198"/>
    <w:rsid w:val="0031773D"/>
    <w:rsid w:val="00381D4D"/>
    <w:rsid w:val="003A5CDF"/>
    <w:rsid w:val="003D0CF6"/>
    <w:rsid w:val="003D572D"/>
    <w:rsid w:val="004202F9"/>
    <w:rsid w:val="00452C47"/>
    <w:rsid w:val="004B7737"/>
    <w:rsid w:val="0052320B"/>
    <w:rsid w:val="00526F3F"/>
    <w:rsid w:val="00530B2D"/>
    <w:rsid w:val="006140B2"/>
    <w:rsid w:val="00633152"/>
    <w:rsid w:val="0075632C"/>
    <w:rsid w:val="00786723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970665"/>
    <w:rsid w:val="00982116"/>
    <w:rsid w:val="009F76C0"/>
    <w:rsid w:val="00AC0AEE"/>
    <w:rsid w:val="00B23BE9"/>
    <w:rsid w:val="00B37C61"/>
    <w:rsid w:val="00B656D0"/>
    <w:rsid w:val="00BB138A"/>
    <w:rsid w:val="00BC4522"/>
    <w:rsid w:val="00BD2ACB"/>
    <w:rsid w:val="00BD71D7"/>
    <w:rsid w:val="00C5332D"/>
    <w:rsid w:val="00C935EF"/>
    <w:rsid w:val="00C944DB"/>
    <w:rsid w:val="00CD6CFC"/>
    <w:rsid w:val="00CE11B6"/>
    <w:rsid w:val="00DA0C26"/>
    <w:rsid w:val="00DB4CE2"/>
    <w:rsid w:val="00E566AE"/>
    <w:rsid w:val="00F21A34"/>
    <w:rsid w:val="00F63E9B"/>
    <w:rsid w:val="00F65292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72E4-24B8-4538-8C1D-5B42AB9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28</cp:revision>
  <cp:lastPrinted>2014-09-30T10:53:00Z</cp:lastPrinted>
  <dcterms:created xsi:type="dcterms:W3CDTF">2013-01-18T07:14:00Z</dcterms:created>
  <dcterms:modified xsi:type="dcterms:W3CDTF">2014-09-30T10:54:00Z</dcterms:modified>
</cp:coreProperties>
</file>