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46E8" w14:textId="77777777" w:rsidR="0033776B" w:rsidRDefault="0033776B" w:rsidP="00854EE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486A66A" w14:textId="77777777" w:rsidR="00854EE5" w:rsidRDefault="00854EE5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B498B95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77B5787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12FE87B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E6F5DB9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5F68C41" w:rsidR="007A3BF0" w:rsidRPr="002F6CAE" w:rsidRDefault="007A3BF0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7007A1D0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A862CA">
        <w:rPr>
          <w:rFonts w:ascii="Garamond" w:hAnsi="Garamond" w:cs="Times New Roman"/>
          <w:b/>
          <w:sz w:val="24"/>
          <w:szCs w:val="24"/>
        </w:rPr>
        <w:t>17</w:t>
      </w:r>
      <w:r w:rsidR="000E71D7">
        <w:rPr>
          <w:rFonts w:ascii="Garamond" w:hAnsi="Garamond" w:cs="Times New Roman"/>
          <w:b/>
          <w:sz w:val="24"/>
          <w:szCs w:val="24"/>
        </w:rPr>
        <w:t xml:space="preserve"> CZERWCA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73543EB9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A862CA">
        <w:rPr>
          <w:rFonts w:ascii="Garamond" w:hAnsi="Garamond" w:cs="Times New Roman"/>
          <w:sz w:val="24"/>
          <w:szCs w:val="24"/>
        </w:rPr>
        <w:t>24</w:t>
      </w:r>
      <w:r w:rsidR="00A301EE">
        <w:rPr>
          <w:rFonts w:ascii="Garamond" w:hAnsi="Garamond" w:cs="Times New Roman"/>
          <w:sz w:val="24"/>
          <w:szCs w:val="24"/>
        </w:rPr>
        <w:t>.06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A39ED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1A39ED" w:rsidRPr="0083345C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67FA959D" w:rsidR="001A39ED" w:rsidRPr="00A301EE" w:rsidRDefault="00A862CA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406/7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51B29139" w:rsidR="001A39ED" w:rsidRPr="00A301EE" w:rsidRDefault="00A862CA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0,3318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1BDA9C" w14:textId="77777777" w:rsid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3C2C7756" w14:textId="17B8934C" w:rsidR="001A39ED" w:rsidRP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ul. </w:t>
            </w:r>
            <w:r w:rsidR="00A862CA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Śląska</w:t>
            </w:r>
          </w:p>
          <w:p w14:paraId="30A933D3" w14:textId="1B1F5BF7" w:rsidR="001A39ED" w:rsidRPr="00A301EE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obręb </w:t>
            </w:r>
            <w:r w:rsidR="00A862CA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5</w:t>
            </w:r>
          </w:p>
          <w:p w14:paraId="262E13BB" w14:textId="5B1E3377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342A1048" w:rsidR="001A39ED" w:rsidRPr="00854EE5" w:rsidRDefault="00A862CA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300DA2E1" w:rsidR="001A39ED" w:rsidRPr="00A301EE" w:rsidRDefault="00A862CA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134.400</w:t>
            </w:r>
            <w:r w:rsidR="00A301EE" w:rsidRPr="00A301EE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3FD68618" w:rsidR="001A39ED" w:rsidRPr="00A862CA" w:rsidRDefault="00A862CA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 w:rsidRPr="00A862CA">
              <w:rPr>
                <w:rFonts w:ascii="Garamond" w:hAnsi="Garamond"/>
                <w:b w:val="0"/>
              </w:rPr>
              <w:t>135.750,00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A3E292" w14:textId="77777777" w:rsidR="001A39ED" w:rsidRDefault="00A862CA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A862CA">
              <w:rPr>
                <w:rFonts w:ascii="Garamond" w:hAnsi="Garamond"/>
                <w:b w:val="0"/>
                <w:sz w:val="18"/>
                <w:szCs w:val="18"/>
              </w:rPr>
              <w:t>WEST STAR DEVELOPMENT</w:t>
            </w:r>
          </w:p>
          <w:p w14:paraId="1D3E431B" w14:textId="001EBE34" w:rsidR="00A862CA" w:rsidRPr="00A862CA" w:rsidRDefault="00A862CA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PIOTR SIEWRUK</w:t>
            </w:r>
          </w:p>
        </w:tc>
      </w:tr>
      <w:tr w:rsidR="00A862CA" w:rsidRPr="007E1717" w14:paraId="6B531D97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55BB5D" w14:textId="061BCE2C" w:rsidR="00A862CA" w:rsidRPr="0083345C" w:rsidRDefault="00A862CA" w:rsidP="00A862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01BAA7" w14:textId="43FE0B8A" w:rsidR="00A862CA" w:rsidRDefault="00A862CA" w:rsidP="00A862C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79/39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62404E" w14:textId="2D0DDEDA" w:rsidR="00A862CA" w:rsidRDefault="00A862CA" w:rsidP="00A862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0,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0371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9A0607" w14:textId="77777777" w:rsidR="00A862CA" w:rsidRDefault="00A862CA" w:rsidP="00A862C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47E624B7" w14:textId="77C63FFC" w:rsidR="00A862CA" w:rsidRPr="00A301EE" w:rsidRDefault="00A862CA" w:rsidP="00A862C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Kosynierów</w:t>
            </w:r>
          </w:p>
          <w:p w14:paraId="631B6927" w14:textId="6EF03753" w:rsidR="00A862CA" w:rsidRPr="00A301EE" w:rsidRDefault="00A862CA" w:rsidP="00A862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obręb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3</w:t>
            </w:r>
          </w:p>
          <w:p w14:paraId="1C49CD8D" w14:textId="77777777" w:rsidR="00A862CA" w:rsidRDefault="00A862CA" w:rsidP="00A862C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5F4C33" w14:textId="3209A39A" w:rsidR="00A862CA" w:rsidRDefault="00A862CA" w:rsidP="00A862CA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FB204A" w14:textId="1FA0E79C" w:rsidR="00A862CA" w:rsidRPr="00854EE5" w:rsidRDefault="00A862CA" w:rsidP="00A862CA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26F9A" w14:textId="65A52F1A" w:rsidR="00A862CA" w:rsidRDefault="00A862CA" w:rsidP="00A862CA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19.400</w:t>
            </w:r>
            <w:r w:rsidRPr="00A301EE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0540B" w14:textId="3F57EDBB" w:rsidR="00A862CA" w:rsidRPr="00A862CA" w:rsidRDefault="00A862CA" w:rsidP="00A862CA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19.600</w:t>
            </w:r>
            <w:r w:rsidRPr="00A862CA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4EF74" w14:textId="4A80541D" w:rsidR="00A862CA" w:rsidRPr="00A862CA" w:rsidRDefault="00A862CA" w:rsidP="00A862CA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MAREK KURZAWA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3B4A7BFE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A301EE">
        <w:rPr>
          <w:rFonts w:ascii="Garamond" w:hAnsi="Garamond" w:cs="Times New Roman"/>
        </w:rPr>
        <w:t>10 czerwca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8F7120">
        <w:rPr>
          <w:rFonts w:ascii="Garamond" w:hAnsi="Garamond" w:cs="Times New Roman"/>
        </w:rPr>
        <w:t>1</w:t>
      </w:r>
      <w:r w:rsidR="0083345C">
        <w:rPr>
          <w:rFonts w:ascii="Garamond" w:hAnsi="Garamond" w:cs="Times New Roman"/>
        </w:rPr>
        <w:t>0</w:t>
      </w:r>
      <w:r w:rsidR="008F7120">
        <w:rPr>
          <w:rFonts w:ascii="Garamond" w:hAnsi="Garamond" w:cs="Times New Roman"/>
        </w:rPr>
        <w:t xml:space="preserve">:00 </w:t>
      </w:r>
      <w:r w:rsidR="00A862CA">
        <w:rPr>
          <w:rFonts w:ascii="Garamond" w:hAnsi="Garamond" w:cs="Times New Roman"/>
        </w:rPr>
        <w:t xml:space="preserve">oraz 12:00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2CA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2CA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A862CA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A862CA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A862CA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="00FC1300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733B9F2A" w14:textId="77777777" w:rsidR="00854EE5" w:rsidRDefault="00A42548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</w:p>
    <w:sectPr w:rsidR="00854EE5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0E71D7"/>
    <w:rsid w:val="00101C92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F617D"/>
    <w:rsid w:val="00715A28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F76C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30</cp:revision>
  <cp:lastPrinted>2021-06-23T08:20:00Z</cp:lastPrinted>
  <dcterms:created xsi:type="dcterms:W3CDTF">2020-10-12T08:49:00Z</dcterms:created>
  <dcterms:modified xsi:type="dcterms:W3CDTF">2021-06-23T08:20:00Z</dcterms:modified>
</cp:coreProperties>
</file>