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4456B7A" w14:textId="77777777" w:rsidR="003E2464" w:rsidRDefault="003E2464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9FC047F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204CED10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3E2464">
        <w:rPr>
          <w:rFonts w:ascii="Garamond" w:hAnsi="Garamond" w:cs="Times New Roman"/>
          <w:b/>
          <w:sz w:val="24"/>
          <w:szCs w:val="24"/>
        </w:rPr>
        <w:t>27 PAŹDZIERNIKA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76A10DB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3E2464">
        <w:rPr>
          <w:rFonts w:ascii="Garamond" w:hAnsi="Garamond" w:cs="Times New Roman"/>
          <w:sz w:val="24"/>
          <w:szCs w:val="24"/>
        </w:rPr>
        <w:t>03</w:t>
      </w:r>
      <w:r w:rsidR="004B73A8">
        <w:rPr>
          <w:rFonts w:ascii="Garamond" w:hAnsi="Garamond" w:cs="Times New Roman"/>
          <w:sz w:val="24"/>
          <w:szCs w:val="24"/>
        </w:rPr>
        <w:t>.</w:t>
      </w:r>
      <w:r w:rsidR="003E2464">
        <w:rPr>
          <w:rFonts w:ascii="Garamond" w:hAnsi="Garamond" w:cs="Times New Roman"/>
          <w:sz w:val="24"/>
          <w:szCs w:val="24"/>
        </w:rPr>
        <w:t>11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EFCC02" w14:textId="77777777" w:rsidR="003E2464" w:rsidRDefault="003E2464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9C41839" w14:textId="0B401EF1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3E2464">
              <w:rPr>
                <w:rFonts w:ascii="Garamond" w:hAnsi="Garamond"/>
                <w:sz w:val="16"/>
                <w:szCs w:val="16"/>
                <w:lang w:eastAsia="en-US"/>
              </w:rPr>
              <w:t>146/8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6C12E60F" w14:textId="3BF51C16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646125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3E2464">
              <w:rPr>
                <w:rFonts w:ascii="Garamond" w:hAnsi="Garamond"/>
                <w:bCs/>
                <w:sz w:val="16"/>
                <w:szCs w:val="16"/>
                <w:lang w:eastAsia="en-US"/>
              </w:rPr>
              <w:t>0127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4E5801C1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3E2464">
              <w:rPr>
                <w:rFonts w:ascii="Garamond" w:hAnsi="Garamond"/>
                <w:sz w:val="16"/>
                <w:szCs w:val="16"/>
                <w:lang w:eastAsia="en-US"/>
              </w:rPr>
              <w:t>Kujawska</w:t>
            </w:r>
          </w:p>
          <w:p w14:paraId="01B8A2A3" w14:textId="686BD10F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3E2464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77683DC1" w:rsidR="00B244B3" w:rsidRPr="005650F7" w:rsidRDefault="003E2464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0E656" w14:textId="77777777" w:rsidR="003E2464" w:rsidRDefault="003E2464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9B28391" w14:textId="396AE7FA" w:rsidR="00B244B3" w:rsidRDefault="003E2464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4.600</w:t>
            </w:r>
            <w:r w:rsidR="00B244B3">
              <w:rPr>
                <w:rFonts w:ascii="Garamond" w:hAnsi="Garamond"/>
                <w:sz w:val="16"/>
                <w:szCs w:val="16"/>
                <w:lang w:eastAsia="en-US"/>
              </w:rPr>
              <w:t xml:space="preserve">,00 zł </w:t>
            </w:r>
          </w:p>
          <w:p w14:paraId="56E46E01" w14:textId="344CB85D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1392109" w:rsidR="00B244B3" w:rsidRPr="003E2464" w:rsidRDefault="003E2464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3E2464">
              <w:rPr>
                <w:rFonts w:ascii="Garamond" w:hAnsi="Garamond"/>
                <w:b w:val="0"/>
                <w:sz w:val="16"/>
                <w:szCs w:val="16"/>
              </w:rPr>
              <w:t>4.650,00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zł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63039067" w:rsidR="00B244B3" w:rsidRPr="007E1717" w:rsidRDefault="003E2464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Beata Kobylińska</w:t>
            </w:r>
          </w:p>
        </w:tc>
      </w:tr>
      <w:tr w:rsidR="003E2464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2FCF2A8B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725519" w14:textId="77777777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63784B7" w14:textId="693556C8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146/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5667752F" w14:textId="21FC0C58" w:rsidR="003E2464" w:rsidRPr="005650F7" w:rsidRDefault="003E2464" w:rsidP="003E2464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2B98FA11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226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A5F182" w14:textId="77777777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Kujawska</w:t>
            </w:r>
          </w:p>
          <w:p w14:paraId="69958B67" w14:textId="602EC704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75EE46B0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0D600173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D5E0B" w14:textId="77777777" w:rsidR="003E2464" w:rsidRDefault="003E2464" w:rsidP="003E246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213D6EC4" w14:textId="3F1B048C" w:rsidR="003E2464" w:rsidRDefault="003E2464" w:rsidP="003E246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8.200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,00 zł </w:t>
            </w:r>
          </w:p>
          <w:p w14:paraId="64D5805A" w14:textId="37244164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F1378" w14:textId="77777777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3F2ABA43" w14:textId="0A9EB992" w:rsidR="003E2464" w:rsidRP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8.285</w:t>
            </w:r>
            <w:r w:rsidRPr="003E2464">
              <w:rPr>
                <w:rFonts w:ascii="Garamond" w:hAnsi="Garamond"/>
                <w:b w:val="0"/>
                <w:sz w:val="16"/>
                <w:szCs w:val="16"/>
              </w:rPr>
              <w:t>,00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zł</w:t>
            </w:r>
          </w:p>
          <w:p w14:paraId="6DA9E0A6" w14:textId="77777777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C25FC" w14:textId="2B3A9D43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Henryk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Tumiel</w:t>
            </w:r>
            <w:proofErr w:type="spellEnd"/>
          </w:p>
        </w:tc>
      </w:tr>
      <w:tr w:rsidR="003E2464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453919EC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FFF4F5" w14:textId="77777777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E654614" w14:textId="3E1B1F8D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146/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6B7EE7E5" w14:textId="67F9E62B" w:rsidR="003E2464" w:rsidRPr="005650F7" w:rsidRDefault="003E2464" w:rsidP="003E246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05EB98E3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213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052A1D" w14:textId="77777777" w:rsidR="003E2464" w:rsidRDefault="003E2464" w:rsidP="003E246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Kujawska</w:t>
            </w:r>
          </w:p>
          <w:p w14:paraId="703BEF20" w14:textId="592D74D3" w:rsidR="003E2464" w:rsidRPr="005650F7" w:rsidRDefault="003E2464" w:rsidP="003E24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65C55665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1C07FD4A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DE68D" w14:textId="77777777" w:rsidR="003E2464" w:rsidRDefault="003E2464" w:rsidP="003E246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3F266E6" w14:textId="2CEB9AEA" w:rsidR="003E2464" w:rsidRDefault="003E2464" w:rsidP="003E246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7.700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,00 zł </w:t>
            </w:r>
          </w:p>
          <w:p w14:paraId="72D8199F" w14:textId="798CC351" w:rsidR="003E2464" w:rsidRPr="005650F7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23776" w14:textId="77777777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3F65C4C" w14:textId="41EB4C80" w:rsidR="003E2464" w:rsidRP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14:paraId="675BEAE9" w14:textId="77777777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4FDA1D" w14:textId="3E123720" w:rsidR="003E2464" w:rsidRDefault="003E2464" w:rsidP="003E246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5B144101" w14:textId="4F821757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3E2464">
        <w:rPr>
          <w:rFonts w:ascii="Garamond" w:hAnsi="Garamond" w:cs="Times New Roman"/>
        </w:rPr>
        <w:t>27 października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3E2464">
        <w:rPr>
          <w:rFonts w:ascii="Garamond" w:hAnsi="Garamond" w:cs="Times New Roman"/>
        </w:rPr>
        <w:t>12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36F995" w14:textId="76701742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3E2464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</cp:revision>
  <cp:lastPrinted>2022-11-02T06:55:00Z</cp:lastPrinted>
  <dcterms:created xsi:type="dcterms:W3CDTF">2022-11-02T06:55:00Z</dcterms:created>
  <dcterms:modified xsi:type="dcterms:W3CDTF">2022-11-02T06:55:00Z</dcterms:modified>
</cp:coreProperties>
</file>