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DD" w:rsidRDefault="00B57BDD" w:rsidP="00B57BD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57BDD" w:rsidRPr="00A15AE1" w:rsidRDefault="00B57BDD" w:rsidP="00B57BD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>
        <w:rPr>
          <w:rFonts w:ascii="Garamond" w:hAnsi="Garamond" w:cs="Times New Roman"/>
          <w:b/>
          <w:sz w:val="28"/>
          <w:szCs w:val="28"/>
        </w:rPr>
        <w:t>17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MAJA</w:t>
      </w:r>
      <w:r>
        <w:rPr>
          <w:rFonts w:ascii="Garamond" w:hAnsi="Garamond" w:cs="Times New Roman"/>
          <w:b/>
          <w:sz w:val="28"/>
          <w:szCs w:val="28"/>
        </w:rPr>
        <w:t xml:space="preserve">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ROKU</w:t>
      </w:r>
    </w:p>
    <w:p w:rsidR="00B57BDD" w:rsidRPr="00A15AE1" w:rsidRDefault="00B57BDD" w:rsidP="00B57BD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57BDD" w:rsidRPr="00946896" w:rsidRDefault="00B57BDD" w:rsidP="00B57BD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>
        <w:rPr>
          <w:rFonts w:ascii="Garamond" w:hAnsi="Garamond" w:cs="Times New Roman"/>
          <w:sz w:val="24"/>
          <w:szCs w:val="24"/>
        </w:rPr>
        <w:t>28</w:t>
      </w:r>
      <w:r>
        <w:rPr>
          <w:rFonts w:ascii="Garamond" w:hAnsi="Garamond" w:cs="Times New Roman"/>
          <w:sz w:val="24"/>
          <w:szCs w:val="24"/>
        </w:rPr>
        <w:t>.05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8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B57BDD" w:rsidRPr="00A15AE1" w:rsidTr="00B239D9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Pr="00A15AE1" w:rsidRDefault="00B57BDD" w:rsidP="00B239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B57BDD" w:rsidRPr="00A15AE1" w:rsidRDefault="00B57BDD" w:rsidP="00B239D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B57BDD" w:rsidRPr="00A15AE1" w:rsidRDefault="00B57BDD" w:rsidP="00B239D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57BDD" w:rsidRPr="00B57BDD" w:rsidTr="00B239D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A15AE1" w:rsidRDefault="00B57BDD" w:rsidP="00B239D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A15AE1" w:rsidRDefault="00B57BDD" w:rsidP="00B239D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244/2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A15AE1" w:rsidRDefault="00B57BDD" w:rsidP="00B57BD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8143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0B59C1" w:rsidRDefault="00B57BDD" w:rsidP="00B2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B57BDD" w:rsidRPr="00A15AE1" w:rsidRDefault="00B57BDD" w:rsidP="00B239D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7BDD" w:rsidRPr="00A15AE1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BDD" w:rsidRPr="0037223A" w:rsidRDefault="00B57BDD" w:rsidP="00B57BD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227</w:t>
            </w:r>
            <w:r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7BDD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B57BDD" w:rsidRPr="007E1717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29</w:t>
            </w:r>
            <w:r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58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0,00</w:t>
            </w:r>
          </w:p>
          <w:p w:rsidR="00B57BDD" w:rsidRPr="007E1717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BDD" w:rsidRPr="00B57BDD" w:rsidRDefault="00B57BDD" w:rsidP="00B239D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  <w:lang w:val="en-US"/>
              </w:rPr>
            </w:pPr>
            <w:r w:rsidRPr="00B57BDD">
              <w:rPr>
                <w:rFonts w:ascii="Garamond" w:hAnsi="Garamond"/>
                <w:b w:val="0"/>
                <w:sz w:val="20"/>
                <w:szCs w:val="20"/>
                <w:lang w:val="en-US"/>
              </w:rPr>
              <w:t>RM HANDEL UND TRANSPORT GMBH S.K.</w:t>
            </w:r>
          </w:p>
        </w:tc>
      </w:tr>
    </w:tbl>
    <w:p w:rsidR="00B57BDD" w:rsidRPr="00B57BDD" w:rsidRDefault="00B57BDD" w:rsidP="00B57BDD">
      <w:pPr>
        <w:spacing w:after="0"/>
        <w:jc w:val="both"/>
        <w:rPr>
          <w:rFonts w:ascii="Garamond" w:hAnsi="Garamond"/>
          <w:b/>
          <w:i/>
          <w:lang w:val="en-US"/>
        </w:rPr>
      </w:pPr>
    </w:p>
    <w:p w:rsidR="00B57BDD" w:rsidRDefault="00B57BDD" w:rsidP="00B57BD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17 maj</w:t>
      </w:r>
      <w:r>
        <w:rPr>
          <w:rFonts w:ascii="Garamond" w:hAnsi="Garamond" w:cs="Times New Roman"/>
          <w:sz w:val="24"/>
          <w:szCs w:val="24"/>
        </w:rPr>
        <w:t>a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>9.00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>
        <w:rPr>
          <w:rFonts w:ascii="Garamond" w:hAnsi="Garamond" w:cs="Times New Roman"/>
          <w:sz w:val="24"/>
          <w:szCs w:val="24"/>
        </w:rPr>
        <w:t xml:space="preserve"> się przetarg </w:t>
      </w:r>
      <w:r>
        <w:rPr>
          <w:rFonts w:ascii="Garamond" w:hAnsi="Garamond" w:cs="Times New Roman"/>
          <w:sz w:val="24"/>
          <w:szCs w:val="24"/>
        </w:rPr>
        <w:t>ustn</w:t>
      </w:r>
      <w:r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nieograniczon</w:t>
      </w:r>
      <w:r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>
        <w:rPr>
          <w:rFonts w:ascii="Garamond" w:hAnsi="Garamond" w:cs="Times New Roman"/>
          <w:sz w:val="24"/>
          <w:szCs w:val="24"/>
        </w:rPr>
        <w:t>. Informacja o wyniku przetargów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B57BDD" w:rsidRDefault="00B57BDD" w:rsidP="00B57BD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B57BDD" w:rsidRDefault="00B57BDD" w:rsidP="00B57BD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E06A7" w:rsidRDefault="006E06A7">
      <w:bookmarkStart w:id="0" w:name="_GoBack"/>
      <w:bookmarkEnd w:id="0"/>
    </w:p>
    <w:sectPr w:rsidR="006E06A7" w:rsidSect="00B57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BA"/>
    <w:rsid w:val="006B35BA"/>
    <w:rsid w:val="006E06A7"/>
    <w:rsid w:val="00B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414C-DACA-48E9-B29F-6D2879F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BD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7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BD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57B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2018-05-28T08:02:00Z</cp:lastPrinted>
  <dcterms:created xsi:type="dcterms:W3CDTF">2018-05-28T07:58:00Z</dcterms:created>
  <dcterms:modified xsi:type="dcterms:W3CDTF">2018-05-28T08:02:00Z</dcterms:modified>
</cp:coreProperties>
</file>