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CA208F">
        <w:rPr>
          <w:rFonts w:ascii="Times New Roman" w:hAnsi="Times New Roman" w:cs="Times New Roman"/>
          <w:b/>
          <w:sz w:val="28"/>
          <w:szCs w:val="28"/>
        </w:rPr>
        <w:t>02 czerwca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5C17D7" w:rsidRDefault="007D739E" w:rsidP="005C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>dnia</w:t>
      </w:r>
      <w:r w:rsidR="00B756FD">
        <w:rPr>
          <w:rFonts w:ascii="Times New Roman" w:hAnsi="Times New Roman" w:cs="Times New Roman"/>
          <w:sz w:val="28"/>
          <w:szCs w:val="28"/>
        </w:rPr>
        <w:t xml:space="preserve"> </w:t>
      </w:r>
      <w:r w:rsidR="00CA208F">
        <w:rPr>
          <w:rFonts w:ascii="Times New Roman" w:hAnsi="Times New Roman" w:cs="Times New Roman"/>
          <w:sz w:val="28"/>
          <w:szCs w:val="28"/>
        </w:rPr>
        <w:t>09.06</w:t>
      </w:r>
      <w:r w:rsidR="00E74E6B">
        <w:rPr>
          <w:rFonts w:ascii="Times New Roman" w:hAnsi="Times New Roman" w:cs="Times New Roman"/>
          <w:sz w:val="28"/>
          <w:szCs w:val="28"/>
        </w:rPr>
        <w:t>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Tr="00B756FD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1C7FC7" w:rsidRPr="00AA1F87" w:rsidTr="00B756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CA208F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64/7, 64/8, 64/9, 64/10, 64/11, 64/12, 64/13, 64/14, 64/15, 64/16, 64/17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CA208F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3704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208F" w:rsidRPr="00486A08" w:rsidRDefault="00CA208F" w:rsidP="00CA20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Zygmunta Starego</w:t>
            </w:r>
          </w:p>
          <w:p w:rsidR="001C7FC7" w:rsidRPr="00486A08" w:rsidRDefault="00CA208F" w:rsidP="00CA20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F842E8" w:rsidRDefault="00F478BE" w:rsidP="00CA208F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F478BE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CA208F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CA208F">
              <w:rPr>
                <w:rFonts w:ascii="Garamond" w:hAnsi="Garamond"/>
                <w:b w:val="0"/>
                <w:bCs w:val="0"/>
                <w:sz w:val="20"/>
                <w:szCs w:val="20"/>
              </w:rPr>
              <w:t>1.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600.000</w:t>
            </w:r>
            <w:r w:rsidRPr="00CA208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7FC7" w:rsidRPr="00F842E8" w:rsidRDefault="00F478BE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1.616.000,00</w:t>
            </w:r>
          </w:p>
          <w:p w:rsidR="001C7FC7" w:rsidRPr="00F842E8" w:rsidRDefault="001C7FC7" w:rsidP="00CA208F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F478BE" w:rsidP="00F478BE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HOSSO STAR SPÓŁKA Z O. O.</w:t>
            </w:r>
          </w:p>
          <w:p w:rsidR="001C7FC7" w:rsidRPr="00AA1F87" w:rsidRDefault="001C7FC7" w:rsidP="00CA208F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C17D7" w:rsidRPr="005C17D7" w:rsidTr="007704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486A08" w:rsidRDefault="008A087D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486A08" w:rsidRDefault="00CA208F" w:rsidP="005C17D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67/2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486A08" w:rsidRDefault="00CA208F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486A08" w:rsidRDefault="005C17D7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CA208F">
              <w:rPr>
                <w:rFonts w:ascii="Garamond" w:eastAsia="Times New Roman" w:hAnsi="Garamond"/>
                <w:bCs/>
                <w:sz w:val="20"/>
                <w:szCs w:val="20"/>
              </w:rPr>
              <w:t>Zygmunta Starego</w:t>
            </w:r>
          </w:p>
          <w:p w:rsidR="005C17D7" w:rsidRPr="00486A08" w:rsidRDefault="005C17D7" w:rsidP="00CA20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CA208F"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F842E8" w:rsidRDefault="005C17D7" w:rsidP="005C17D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5C17D7" w:rsidRPr="00F842E8" w:rsidRDefault="00F478BE" w:rsidP="00CA208F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F842E8" w:rsidRDefault="00F478BE" w:rsidP="005C17D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CA208F" w:rsidRDefault="00CA208F" w:rsidP="005C17D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CA208F">
              <w:rPr>
                <w:rFonts w:ascii="Garamond" w:hAnsi="Garamond"/>
                <w:b w:val="0"/>
                <w:bCs w:val="0"/>
                <w:sz w:val="20"/>
                <w:szCs w:val="20"/>
              </w:rPr>
              <w:t>1.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600.000</w:t>
            </w:r>
            <w:r w:rsidR="005C17D7" w:rsidRPr="00CA208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7D7" w:rsidRPr="00CA208F" w:rsidRDefault="005C17D7" w:rsidP="005C17D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F478BE" w:rsidRPr="00F842E8" w:rsidRDefault="00F478BE" w:rsidP="00F478BE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1.616.000,00</w:t>
            </w:r>
          </w:p>
          <w:p w:rsidR="005C17D7" w:rsidRPr="00CA208F" w:rsidRDefault="005C17D7" w:rsidP="00CA208F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CA208F" w:rsidRDefault="00F478BE" w:rsidP="00CA208F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HOSSO STAR SPÓŁKA Z O. O</w:t>
            </w:r>
            <w:bookmarkStart w:id="0" w:name="_GoBack"/>
            <w:bookmarkEnd w:id="0"/>
          </w:p>
        </w:tc>
      </w:tr>
    </w:tbl>
    <w:p w:rsidR="007D739E" w:rsidRPr="009B6139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39">
        <w:rPr>
          <w:rFonts w:ascii="Times New Roman" w:hAnsi="Times New Roman" w:cs="Times New Roman"/>
          <w:sz w:val="24"/>
          <w:szCs w:val="24"/>
        </w:rPr>
        <w:t xml:space="preserve">Dnia </w:t>
      </w:r>
      <w:r w:rsidR="00CA208F">
        <w:rPr>
          <w:rFonts w:ascii="Times New Roman" w:hAnsi="Times New Roman" w:cs="Times New Roman"/>
          <w:sz w:val="24"/>
          <w:szCs w:val="24"/>
        </w:rPr>
        <w:t>02 czerwca</w:t>
      </w:r>
      <w:r w:rsidR="00E74E6B">
        <w:rPr>
          <w:rFonts w:ascii="Times New Roman" w:hAnsi="Times New Roman" w:cs="Times New Roman"/>
          <w:sz w:val="24"/>
          <w:szCs w:val="24"/>
        </w:rPr>
        <w:t xml:space="preserve">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7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65E25">
        <w:rPr>
          <w:rFonts w:ascii="Times New Roman" w:hAnsi="Times New Roman" w:cs="Times New Roman"/>
          <w:sz w:val="24"/>
          <w:szCs w:val="24"/>
        </w:rPr>
        <w:t xml:space="preserve">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1C7FC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B756FD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</w:t>
      </w:r>
      <w:r w:rsidR="001C7FC7">
        <w:rPr>
          <w:rFonts w:ascii="Times New Roman" w:hAnsi="Times New Roman" w:cs="Times New Roman"/>
          <w:sz w:val="24"/>
          <w:szCs w:val="24"/>
        </w:rPr>
        <w:t>nieograniczony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7FC7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sectPr w:rsidR="007D739E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3F7AC4"/>
    <w:rsid w:val="00486A08"/>
    <w:rsid w:val="005558CB"/>
    <w:rsid w:val="005C17D7"/>
    <w:rsid w:val="00660552"/>
    <w:rsid w:val="006A38C7"/>
    <w:rsid w:val="007704B8"/>
    <w:rsid w:val="007D739E"/>
    <w:rsid w:val="0088159C"/>
    <w:rsid w:val="008A087D"/>
    <w:rsid w:val="009B6139"/>
    <w:rsid w:val="009D11D6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26</cp:revision>
  <cp:lastPrinted>2016-06-09T05:41:00Z</cp:lastPrinted>
  <dcterms:created xsi:type="dcterms:W3CDTF">2015-10-01T06:40:00Z</dcterms:created>
  <dcterms:modified xsi:type="dcterms:W3CDTF">2016-06-09T05:44:00Z</dcterms:modified>
</cp:coreProperties>
</file>