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723E03">
        <w:rPr>
          <w:rFonts w:ascii="Garamond" w:hAnsi="Garamond" w:cs="Times New Roman"/>
          <w:b/>
          <w:sz w:val="28"/>
          <w:szCs w:val="28"/>
        </w:rPr>
        <w:t>14 MARC</w:t>
      </w:r>
      <w:r w:rsidR="004228BB">
        <w:rPr>
          <w:rFonts w:ascii="Garamond" w:hAnsi="Garamond" w:cs="Times New Roman"/>
          <w:b/>
          <w:sz w:val="28"/>
          <w:szCs w:val="28"/>
        </w:rPr>
        <w:t>A</w:t>
      </w:r>
      <w:r w:rsidR="00723E03">
        <w:rPr>
          <w:rFonts w:ascii="Garamond" w:hAnsi="Garamond" w:cs="Times New Roman"/>
          <w:b/>
          <w:sz w:val="28"/>
          <w:szCs w:val="28"/>
        </w:rPr>
        <w:t xml:space="preserve"> 2019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244698">
        <w:rPr>
          <w:rFonts w:ascii="Garamond" w:hAnsi="Garamond" w:cs="Times New Roman"/>
          <w:sz w:val="24"/>
          <w:szCs w:val="24"/>
        </w:rPr>
        <w:t>21</w:t>
      </w:r>
      <w:bookmarkStart w:id="0" w:name="_GoBack"/>
      <w:bookmarkEnd w:id="0"/>
      <w:r w:rsidR="00DE75C3">
        <w:rPr>
          <w:rFonts w:ascii="Garamond" w:hAnsi="Garamond" w:cs="Times New Roman"/>
          <w:sz w:val="24"/>
          <w:szCs w:val="24"/>
        </w:rPr>
        <w:t>.</w:t>
      </w:r>
      <w:r w:rsidR="00723E03">
        <w:rPr>
          <w:rFonts w:ascii="Garamond" w:hAnsi="Garamond" w:cs="Times New Roman"/>
          <w:sz w:val="24"/>
          <w:szCs w:val="24"/>
        </w:rPr>
        <w:t>03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723E03">
        <w:rPr>
          <w:rFonts w:ascii="Garamond" w:hAnsi="Garamond" w:cs="Times New Roman"/>
          <w:sz w:val="24"/>
          <w:szCs w:val="24"/>
        </w:rPr>
        <w:t>9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23E03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23E03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2,2552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5B0050" w:rsidRDefault="005B0050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23E0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Legnicka </w:t>
            </w:r>
          </w:p>
          <w:p w:rsidR="001C7FC7" w:rsidRPr="00A15AE1" w:rsidRDefault="00284F2A" w:rsidP="006E58F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94733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23E03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855F49" w:rsidP="00855F4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</w:t>
            </w:r>
            <w:r w:rsidR="00723E03">
              <w:rPr>
                <w:rFonts w:ascii="Garamond" w:hAnsi="Garamond"/>
                <w:b w:val="0"/>
                <w:sz w:val="20"/>
                <w:szCs w:val="20"/>
              </w:rPr>
              <w:t>13.5</w:t>
            </w:r>
            <w:r w:rsidR="005B0050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23A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723E03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</w:t>
            </w:r>
            <w:r w:rsidR="00DF0E05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7E1717" w:rsidRDefault="00723E03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</w:t>
            </w:r>
            <w:r w:rsidR="00DF0E05">
              <w:rPr>
                <w:rFonts w:ascii="Garamond" w:hAnsi="Garamond"/>
                <w:b w:val="0"/>
                <w:sz w:val="20"/>
                <w:szCs w:val="20"/>
              </w:rPr>
              <w:t>----</w:t>
            </w:r>
          </w:p>
        </w:tc>
      </w:tr>
      <w:tr w:rsidR="00CF0871" w:rsidRPr="004228BB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7F3B01" w:rsidP="00CF087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28/42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7F3B01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0,1460</w:t>
            </w:r>
            <w:r w:rsidR="00CF087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0B59C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F3B0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Kwiatowa</w:t>
            </w:r>
          </w:p>
          <w:p w:rsidR="00CF0871" w:rsidRPr="00A15AE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F3B0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855F49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Pr="0037223A" w:rsidRDefault="007F3B0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55.4</w:t>
            </w:r>
            <w:r w:rsidR="005C4C6A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CF0871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871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Default="007F3B01" w:rsidP="005B0050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55.960,00</w:t>
            </w:r>
          </w:p>
          <w:p w:rsidR="005B0050" w:rsidRPr="007E1717" w:rsidRDefault="005B0050" w:rsidP="005B0050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Pr="00855F49" w:rsidRDefault="007F3B0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Arkadiusz Mazurkiewicz</w:t>
            </w:r>
          </w:p>
        </w:tc>
      </w:tr>
    </w:tbl>
    <w:p w:rsidR="007D739E" w:rsidRPr="004228BB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CD2C69">
        <w:rPr>
          <w:rFonts w:ascii="Garamond" w:hAnsi="Garamond" w:cs="Times New Roman"/>
          <w:sz w:val="24"/>
          <w:szCs w:val="24"/>
        </w:rPr>
        <w:t>14 marc</w:t>
      </w:r>
      <w:r w:rsidR="00DD1BA1">
        <w:rPr>
          <w:rFonts w:ascii="Garamond" w:hAnsi="Garamond" w:cs="Times New Roman"/>
          <w:sz w:val="24"/>
          <w:szCs w:val="24"/>
        </w:rPr>
        <w:t>a</w:t>
      </w:r>
      <w:r w:rsidR="00CD2C69"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CD2C69">
        <w:rPr>
          <w:rFonts w:ascii="Garamond" w:hAnsi="Garamond" w:cs="Times New Roman"/>
          <w:sz w:val="24"/>
          <w:szCs w:val="24"/>
        </w:rPr>
        <w:t>10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CD2C69">
        <w:rPr>
          <w:rFonts w:ascii="Garamond" w:hAnsi="Garamond" w:cs="Times New Roman"/>
          <w:sz w:val="24"/>
          <w:szCs w:val="24"/>
        </w:rPr>
        <w:t xml:space="preserve"> i 11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CF0871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CF0871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="00ED653E">
        <w:rPr>
          <w:rFonts w:ascii="Garamond" w:hAnsi="Garamond" w:cs="Times New Roman"/>
          <w:sz w:val="24"/>
          <w:szCs w:val="24"/>
        </w:rPr>
        <w:t xml:space="preserve"> na zbycie w/w</w:t>
      </w:r>
      <w:r w:rsidRPr="00A15AE1">
        <w:rPr>
          <w:rFonts w:ascii="Garamond" w:hAnsi="Garamond" w:cs="Times New Roman"/>
          <w:sz w:val="24"/>
          <w:szCs w:val="24"/>
        </w:rPr>
        <w:t xml:space="preserve">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CF0871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 w:rsidR="00DD1BA1"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44698"/>
    <w:rsid w:val="00284F2A"/>
    <w:rsid w:val="00286FE1"/>
    <w:rsid w:val="002B6888"/>
    <w:rsid w:val="002B6BEF"/>
    <w:rsid w:val="002F2E6A"/>
    <w:rsid w:val="00342FBD"/>
    <w:rsid w:val="0035283C"/>
    <w:rsid w:val="0037223A"/>
    <w:rsid w:val="003D783A"/>
    <w:rsid w:val="003F35D2"/>
    <w:rsid w:val="003F7AC4"/>
    <w:rsid w:val="004228BB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A38C7"/>
    <w:rsid w:val="006B4F4D"/>
    <w:rsid w:val="006E58FB"/>
    <w:rsid w:val="007167CF"/>
    <w:rsid w:val="00723E03"/>
    <w:rsid w:val="00724EEE"/>
    <w:rsid w:val="007704B8"/>
    <w:rsid w:val="00780AC0"/>
    <w:rsid w:val="007D739E"/>
    <w:rsid w:val="007E1717"/>
    <w:rsid w:val="007E7D13"/>
    <w:rsid w:val="007F3B01"/>
    <w:rsid w:val="00855F49"/>
    <w:rsid w:val="00860296"/>
    <w:rsid w:val="0088159C"/>
    <w:rsid w:val="008A087D"/>
    <w:rsid w:val="00946896"/>
    <w:rsid w:val="0094733F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C75B35"/>
    <w:rsid w:val="00CA208F"/>
    <w:rsid w:val="00CB32F3"/>
    <w:rsid w:val="00CD2C69"/>
    <w:rsid w:val="00CF0871"/>
    <w:rsid w:val="00D2652B"/>
    <w:rsid w:val="00D70B3E"/>
    <w:rsid w:val="00DC2E90"/>
    <w:rsid w:val="00DD1BA1"/>
    <w:rsid w:val="00DE75C3"/>
    <w:rsid w:val="00DF0E05"/>
    <w:rsid w:val="00E5735A"/>
    <w:rsid w:val="00E65E25"/>
    <w:rsid w:val="00E6616A"/>
    <w:rsid w:val="00E70212"/>
    <w:rsid w:val="00E74E6B"/>
    <w:rsid w:val="00EB6B11"/>
    <w:rsid w:val="00EC1CFC"/>
    <w:rsid w:val="00ED3E54"/>
    <w:rsid w:val="00ED653E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</cp:revision>
  <cp:lastPrinted>2019-03-14T12:32:00Z</cp:lastPrinted>
  <dcterms:created xsi:type="dcterms:W3CDTF">2018-12-18T11:17:00Z</dcterms:created>
  <dcterms:modified xsi:type="dcterms:W3CDTF">2019-03-14T12:50:00Z</dcterms:modified>
</cp:coreProperties>
</file>