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A0987" w14:textId="77777777" w:rsidR="00751085" w:rsidRDefault="00751085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18CFC63" w14:textId="77777777" w:rsidR="00751085" w:rsidRDefault="00751085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5D3AD5D3" w14:textId="77777777" w:rsidR="00751085" w:rsidRDefault="00751085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18BB1C56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2CCC5BBC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FF2AEC">
        <w:rPr>
          <w:rFonts w:ascii="Garamond" w:hAnsi="Garamond" w:cs="Times New Roman"/>
          <w:b/>
          <w:sz w:val="24"/>
          <w:szCs w:val="24"/>
        </w:rPr>
        <w:t>2 CZERWCA</w:t>
      </w:r>
      <w:r w:rsidR="00414000">
        <w:rPr>
          <w:rFonts w:ascii="Garamond" w:hAnsi="Garamond" w:cs="Times New Roman"/>
          <w:b/>
          <w:sz w:val="24"/>
          <w:szCs w:val="24"/>
        </w:rPr>
        <w:t xml:space="preserve"> 2022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2D0077A8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FF2AEC">
        <w:rPr>
          <w:rFonts w:ascii="Garamond" w:hAnsi="Garamond" w:cs="Times New Roman"/>
          <w:sz w:val="24"/>
          <w:szCs w:val="24"/>
        </w:rPr>
        <w:t>09.06</w:t>
      </w:r>
      <w:r w:rsidR="00414000">
        <w:rPr>
          <w:rFonts w:ascii="Garamond" w:hAnsi="Garamond" w:cs="Times New Roman"/>
          <w:sz w:val="24"/>
          <w:szCs w:val="24"/>
        </w:rPr>
        <w:t>.2022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7A3BF0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7A3BF0" w:rsidRPr="00A15AE1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12E60F" w14:textId="32E0B266" w:rsidR="007A3BF0" w:rsidRPr="00A15AE1" w:rsidRDefault="00751085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105/4</w:t>
            </w:r>
            <w:r w:rsidR="002F6CAE"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3A428F2E" w:rsidR="007A3BF0" w:rsidRPr="00A15AE1" w:rsidRDefault="00751085" w:rsidP="0063554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0,2606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CB3B8F" w14:textId="7148ADAE"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75108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Ułanów Karpackich</w:t>
            </w:r>
          </w:p>
          <w:p w14:paraId="01B8A2A3" w14:textId="6DE236A1" w:rsidR="007A3BF0" w:rsidRPr="0025019C" w:rsidRDefault="007A3BF0" w:rsidP="00B60B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75108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0AED1480" w:rsidR="007A3BF0" w:rsidRPr="00A15AE1" w:rsidRDefault="00751085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7A3BF0" w:rsidRPr="00A15AE1" w:rsidRDefault="005D053C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102C9B71" w:rsidR="007A3BF0" w:rsidRPr="0037223A" w:rsidRDefault="00751085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</w:t>
            </w:r>
            <w:r w:rsidR="00FF2AEC">
              <w:rPr>
                <w:rFonts w:ascii="Garamond" w:hAnsi="Garamond"/>
                <w:b w:val="0"/>
                <w:sz w:val="20"/>
                <w:szCs w:val="20"/>
              </w:rPr>
              <w:t>4</w:t>
            </w:r>
            <w:r>
              <w:rPr>
                <w:rFonts w:ascii="Garamond" w:hAnsi="Garamond"/>
                <w:b w:val="0"/>
                <w:sz w:val="20"/>
                <w:szCs w:val="20"/>
              </w:rPr>
              <w:t>00.000</w:t>
            </w:r>
            <w:r w:rsidR="00414000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7A3BF0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237A72AD" w:rsidR="007A3BF0" w:rsidRPr="007E1717" w:rsidRDefault="00751085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7BC112E2" w14:textId="77777777" w:rsidR="007A3BF0" w:rsidRPr="007E1717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394D59DC" w:rsidR="005D053C" w:rsidRPr="007E1717" w:rsidRDefault="00751085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  <w:tr w:rsidR="00FC3CFC" w:rsidRPr="007E1717" w14:paraId="37E9FAC1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8174B7" w14:textId="5A1495EF" w:rsidR="00FC3CFC" w:rsidRPr="00A15AE1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67752F" w14:textId="2E2B3246" w:rsidR="00FC3CFC" w:rsidRDefault="00751085" w:rsidP="00FC3CFC">
            <w:pPr>
              <w:spacing w:after="0" w:line="240" w:lineRule="auto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107/1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76AB5" w14:textId="62DD14AD" w:rsidR="00FC3CFC" w:rsidRDefault="00FC3CFC" w:rsidP="00FC3CFC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0,</w:t>
            </w:r>
            <w:r w:rsidR="00751085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2838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B929A8" w14:textId="35BCFCB3" w:rsidR="00FC3CFC" w:rsidRPr="0025019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75108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Obrońców Pokoju</w:t>
            </w:r>
          </w:p>
          <w:p w14:paraId="69958B67" w14:textId="172E9E0E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75108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11CC9B" w14:textId="23E7BA85" w:rsidR="00FC3CFC" w:rsidRDefault="00751085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E31626" w14:textId="3A8D5789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5805A" w14:textId="218AF809" w:rsidR="00FC3CFC" w:rsidRDefault="00751085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</w:t>
            </w:r>
            <w:r w:rsidR="00FF2AEC">
              <w:rPr>
                <w:rFonts w:ascii="Garamond" w:hAnsi="Garamond"/>
                <w:b w:val="0"/>
                <w:sz w:val="20"/>
                <w:szCs w:val="20"/>
              </w:rPr>
              <w:t>3</w:t>
            </w:r>
            <w:r>
              <w:rPr>
                <w:rFonts w:ascii="Garamond" w:hAnsi="Garamond"/>
                <w:b w:val="0"/>
                <w:sz w:val="20"/>
                <w:szCs w:val="20"/>
              </w:rPr>
              <w:t>00.000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9401B5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A969976" w14:textId="77777777" w:rsidR="00751085" w:rsidRPr="007E1717" w:rsidRDefault="00751085" w:rsidP="00751085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6DA9E0A6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7B2453" w14:textId="77777777" w:rsidR="00751085" w:rsidRPr="007E1717" w:rsidRDefault="00751085" w:rsidP="00751085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291C25FC" w14:textId="183745BD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FC3CFC" w:rsidRPr="007E1717" w14:paraId="2E6F72D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D1A3A0" w14:textId="526BC8AC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7EE7E5" w14:textId="5BDCD5C3" w:rsidR="00FC3CFC" w:rsidRDefault="00751085" w:rsidP="00FC3CF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78/2, 78/3, 78/4, 79,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9333EC" w14:textId="3C8B091E" w:rsidR="00FC3CFC" w:rsidRPr="00DB07DD" w:rsidRDefault="00D15902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6,5473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F07441" w14:textId="43CD95D3" w:rsidR="00FC3CFC" w:rsidRPr="00DB07DD" w:rsidRDefault="00FC3CFC" w:rsidP="00D159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 w:rsidR="00D15902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Legnicka</w:t>
            </w:r>
          </w:p>
          <w:p w14:paraId="703BEF20" w14:textId="4245EB29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</w:t>
            </w:r>
            <w:r w:rsidR="00D15902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518B59" w14:textId="5A14BA12" w:rsidR="00FC3CFC" w:rsidRDefault="00751085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5B9E63" w14:textId="364BF309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8199F" w14:textId="7C5664D4" w:rsidR="00FC3CFC" w:rsidRDefault="00D15902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2.736.000</w:t>
            </w:r>
            <w:r w:rsidR="00BE221F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1CCFF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E8A3C46" w14:textId="77777777" w:rsidR="00751085" w:rsidRPr="007E1717" w:rsidRDefault="00751085" w:rsidP="00751085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675BEAE9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145B1D" w14:textId="77777777" w:rsidR="00751085" w:rsidRPr="007E1717" w:rsidRDefault="00751085" w:rsidP="00751085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4C4FDA1D" w14:textId="5E2D54A0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14:paraId="62955837" w14:textId="77777777" w:rsidR="00751085" w:rsidRDefault="00751085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6EFE11EF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FF2AEC">
        <w:rPr>
          <w:rFonts w:ascii="Garamond" w:hAnsi="Garamond" w:cs="Times New Roman"/>
        </w:rPr>
        <w:t>2 czerwca</w:t>
      </w:r>
      <w:r w:rsidR="00BE221F">
        <w:rPr>
          <w:rFonts w:ascii="Garamond" w:hAnsi="Garamond" w:cs="Times New Roman"/>
        </w:rPr>
        <w:t xml:space="preserve"> 2022</w:t>
      </w:r>
      <w:r w:rsidRPr="00E800A6">
        <w:rPr>
          <w:rFonts w:ascii="Garamond" w:hAnsi="Garamond" w:cs="Times New Roman"/>
        </w:rPr>
        <w:t xml:space="preserve"> roku o godzinie </w:t>
      </w:r>
      <w:r w:rsidR="00273AAB" w:rsidRPr="00E800A6">
        <w:rPr>
          <w:rFonts w:ascii="Garamond" w:hAnsi="Garamond" w:cs="Times New Roman"/>
        </w:rPr>
        <w:t>1</w:t>
      </w:r>
      <w:r w:rsidR="00751085">
        <w:rPr>
          <w:rFonts w:ascii="Garamond" w:hAnsi="Garamond" w:cs="Times New Roman"/>
        </w:rPr>
        <w:t>0</w:t>
      </w:r>
      <w:r w:rsidR="00273AAB" w:rsidRPr="00E800A6">
        <w:rPr>
          <w:rFonts w:ascii="Garamond" w:hAnsi="Garamond" w:cs="Times New Roman"/>
        </w:rPr>
        <w:t xml:space="preserve">:00 </w:t>
      </w:r>
      <w:r w:rsidR="00751085">
        <w:rPr>
          <w:rFonts w:ascii="Garamond" w:hAnsi="Garamond" w:cs="Times New Roman"/>
        </w:rPr>
        <w:t xml:space="preserve">oraz 12:00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751085">
        <w:rPr>
          <w:rFonts w:ascii="Garamond" w:hAnsi="Garamond" w:cs="Times New Roman"/>
        </w:rPr>
        <w:t>y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751085">
        <w:rPr>
          <w:rFonts w:ascii="Garamond" w:hAnsi="Garamond" w:cs="Times New Roman"/>
        </w:rPr>
        <w:t>i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751085">
        <w:rPr>
          <w:rFonts w:ascii="Garamond" w:hAnsi="Garamond" w:cs="Times New Roman"/>
        </w:rPr>
        <w:t>e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751085">
        <w:rPr>
          <w:rFonts w:ascii="Garamond" w:hAnsi="Garamond" w:cs="Times New Roman"/>
        </w:rPr>
        <w:t>e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73AAB" w:rsidRPr="00E800A6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79B3B07B" w14:textId="4ABB39F9" w:rsidR="00D15902" w:rsidRPr="003A6934" w:rsidRDefault="00CD6785" w:rsidP="00D1590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9F1C34" w14:textId="77777777" w:rsidR="00BA5732" w:rsidRPr="00C4136B" w:rsidRDefault="00BA5732" w:rsidP="00BA573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B68A404" w14:textId="77777777" w:rsidR="00BA5732" w:rsidRDefault="00BA5732" w:rsidP="00BA573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8342D7" w14:textId="77777777" w:rsidR="00BA5732" w:rsidRDefault="00BA5732" w:rsidP="00BA573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12C5A13" w14:textId="77777777" w:rsidR="00BA5732" w:rsidRDefault="00BA5732" w:rsidP="00BA573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C62EC5F" w14:textId="6BDA1F56" w:rsidR="007A3BF0" w:rsidRPr="000C03F8" w:rsidRDefault="007A3BF0" w:rsidP="000C0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A3BF0" w:rsidRPr="000C03F8" w:rsidSect="00CD6785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43F18"/>
    <w:rsid w:val="001A4E52"/>
    <w:rsid w:val="001C343A"/>
    <w:rsid w:val="001C55D0"/>
    <w:rsid w:val="001F3CD4"/>
    <w:rsid w:val="002114B4"/>
    <w:rsid w:val="00216199"/>
    <w:rsid w:val="00273AAB"/>
    <w:rsid w:val="002852D8"/>
    <w:rsid w:val="002E31A9"/>
    <w:rsid w:val="002F2198"/>
    <w:rsid w:val="002F6CAE"/>
    <w:rsid w:val="0031773D"/>
    <w:rsid w:val="00330715"/>
    <w:rsid w:val="00381D4D"/>
    <w:rsid w:val="003A5CDF"/>
    <w:rsid w:val="003D0CF6"/>
    <w:rsid w:val="003D572D"/>
    <w:rsid w:val="003E03FD"/>
    <w:rsid w:val="00414000"/>
    <w:rsid w:val="004202F9"/>
    <w:rsid w:val="00452C47"/>
    <w:rsid w:val="004B7737"/>
    <w:rsid w:val="004F3A75"/>
    <w:rsid w:val="0052320B"/>
    <w:rsid w:val="00526F3F"/>
    <w:rsid w:val="00530B2D"/>
    <w:rsid w:val="005D053C"/>
    <w:rsid w:val="006140B2"/>
    <w:rsid w:val="00633152"/>
    <w:rsid w:val="00635546"/>
    <w:rsid w:val="00664A2D"/>
    <w:rsid w:val="006F617D"/>
    <w:rsid w:val="00751085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37C61"/>
    <w:rsid w:val="00B60B89"/>
    <w:rsid w:val="00B61E66"/>
    <w:rsid w:val="00B656D0"/>
    <w:rsid w:val="00BA5732"/>
    <w:rsid w:val="00BB138A"/>
    <w:rsid w:val="00BC4522"/>
    <w:rsid w:val="00BD2ACB"/>
    <w:rsid w:val="00BD6073"/>
    <w:rsid w:val="00BD71D7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5</cp:revision>
  <cp:lastPrinted>2022-06-07T07:26:00Z</cp:lastPrinted>
  <dcterms:created xsi:type="dcterms:W3CDTF">2022-06-03T07:45:00Z</dcterms:created>
  <dcterms:modified xsi:type="dcterms:W3CDTF">2022-06-07T07:26:00Z</dcterms:modified>
</cp:coreProperties>
</file>