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</w:p>
          <w:p w:rsidR="0000512F" w:rsidRPr="00F959EF" w:rsidRDefault="0000512F" w:rsidP="0033702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wnioski o wydanie decyzji </w:t>
            </w: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9B68FB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karty.</w:t>
            </w:r>
            <w:r w:rsidR="0000512F" w:rsidRPr="00F959EF">
              <w:rPr>
                <w:rFonts w:ascii="Times New Roman" w:hAnsi="Times New Roman"/>
                <w:sz w:val="18"/>
                <w:szCs w:val="18"/>
              </w:rPr>
              <w:t>rok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A.1.2015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005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wydobywaniu kruszywa naturalnego ze złoża „GUBIN” na działkach nr </w:t>
            </w:r>
            <w:proofErr w:type="spellStart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6/1, 6/2, 6/3 obręb 2 miasta Gubina</w:t>
            </w: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212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Przedsięwzięcie polegające na </w:t>
            </w:r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wydobywaniu kruszywa naturalnego ze złoża „GUBIN” na działkach nr </w:t>
            </w:r>
            <w:proofErr w:type="spellStart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6/1, 6/2, 6/3 obręb 2 miasta Gubina</w:t>
            </w:r>
          </w:p>
          <w:p w:rsidR="0000512F" w:rsidRDefault="0000512F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00512F" w:rsidRPr="00F959E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23FA" w:rsidRPr="00D523FA">
              <w:rPr>
                <w:rFonts w:ascii="Times New Roman" w:hAnsi="Times New Roman"/>
                <w:sz w:val="18"/>
                <w:szCs w:val="18"/>
              </w:rPr>
              <w:t>kar</w:t>
            </w:r>
            <w:r>
              <w:rPr>
                <w:rFonts w:ascii="Times New Roman" w:hAnsi="Times New Roman"/>
                <w:sz w:val="18"/>
                <w:szCs w:val="18"/>
              </w:rPr>
              <w:t>tę informacyjną przedsięwzięcia + wersja elektroniczna;</w:t>
            </w:r>
          </w:p>
          <w:p w:rsidR="0000512F" w:rsidRPr="0000512F" w:rsidRDefault="00D523FA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12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12F"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 w:rsidR="00212C8E"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00512F" w:rsidRDefault="00D523FA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12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12F"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212C8E" w:rsidRPr="0000512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poświadczoną przez właściwy organ mapę sytuacyjno-wysokościową;</w:t>
            </w:r>
          </w:p>
          <w:p w:rsidR="00212C8E" w:rsidRPr="00212C8E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  <w:p w:rsidR="00212C8E" w:rsidRPr="00212C8E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pełnomocnictwo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12C8E" w:rsidRPr="00F959E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pełnomocnictwo</w:t>
            </w: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00512F" w:rsidRPr="00F959EF" w:rsidTr="00337020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KI.6220.1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D523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28.01.2015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00512F" w:rsidRPr="00F959EF" w:rsidTr="00337020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6A73">
              <w:rPr>
                <w:rFonts w:ascii="Times New Roman" w:hAnsi="Times New Roman"/>
                <w:sz w:val="18"/>
                <w:szCs w:val="18"/>
              </w:rPr>
              <w:t>B.1.2015</w:t>
            </w: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122CC8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00512F" w:rsidRPr="00F959EF" w:rsidRDefault="0000512F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Default="0000512F" w:rsidP="00337020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03EC3" w:rsidRPr="00122CC8" w:rsidRDefault="003A7DFB" w:rsidP="00337020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Decyzja wydana KI.6220.3.2015 z dnia 03.09.2015</w:t>
            </w:r>
          </w:p>
        </w:tc>
      </w:tr>
    </w:tbl>
    <w:p w:rsidR="009142AC" w:rsidRPr="003412F1" w:rsidRDefault="003412F1" w:rsidP="003412F1">
      <w:pPr>
        <w:jc w:val="center"/>
        <w:rPr>
          <w:rFonts w:ascii="Times New Roman" w:hAnsi="Times New Roman"/>
          <w:b/>
        </w:rPr>
      </w:pPr>
      <w:r w:rsidRPr="003412F1">
        <w:rPr>
          <w:rFonts w:ascii="Times New Roman" w:hAnsi="Times New Roman"/>
          <w:b/>
        </w:rPr>
        <w:t>ROK 2015</w:t>
      </w:r>
    </w:p>
    <w:p w:rsidR="00103EC3" w:rsidRDefault="00103EC3"/>
    <w:p w:rsidR="00103EC3" w:rsidRDefault="00103EC3"/>
    <w:p w:rsidR="00103EC3" w:rsidRDefault="00103EC3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D87E1D">
            <w:pPr>
              <w:tabs>
                <w:tab w:val="left" w:pos="48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7E1D">
              <w:rPr>
                <w:rFonts w:ascii="Times New Roman" w:hAnsi="Times New Roman"/>
                <w:sz w:val="18"/>
                <w:szCs w:val="18"/>
              </w:rPr>
              <w:tab/>
              <w:t xml:space="preserve"> - A</w:t>
            </w:r>
          </w:p>
          <w:p w:rsidR="00103EC3" w:rsidRPr="003412F1" w:rsidRDefault="00103EC3" w:rsidP="003412F1">
            <w:pPr>
              <w:rPr>
                <w:rFonts w:ascii="Times New Roman" w:hAnsi="Times New Roman"/>
                <w:sz w:val="18"/>
                <w:szCs w:val="18"/>
              </w:rPr>
            </w:pPr>
            <w:r w:rsidRPr="003412F1">
              <w:rPr>
                <w:rFonts w:ascii="Times New Roman" w:hAnsi="Times New Roman"/>
                <w:sz w:val="18"/>
                <w:szCs w:val="18"/>
              </w:rPr>
              <w:t xml:space="preserve">wnioski o wydanie decyzji </w:t>
            </w:r>
            <w:r w:rsidR="00E025AD" w:rsidRPr="003412F1">
              <w:rPr>
                <w:rFonts w:ascii="Times New Roman" w:hAnsi="Times New Roman"/>
                <w:sz w:val="18"/>
                <w:szCs w:val="18"/>
              </w:rPr>
              <w:t>i decyzje o środowiskowych uwarunkowaniach</w:t>
            </w: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9B68FB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="00103EC3"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A.2.2015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103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103E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3/6 przy ul. Kresowej 259 b obręb 8 miasta Gubina</w:t>
            </w: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Przedsięwzięcie polegające na </w:t>
            </w:r>
            <w:r w:rsidRPr="00103E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3/6 przy ul. Kresowej 259 b obręb 8 miasta Gubina</w:t>
            </w:r>
          </w:p>
          <w:p w:rsidR="00103EC3" w:rsidRDefault="00103EC3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103EC3" w:rsidRPr="00F959EF" w:rsidRDefault="00103EC3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103EC3" w:rsidRPr="0000512F" w:rsidRDefault="00103EC3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103EC3" w:rsidRDefault="00103EC3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103EC3" w:rsidRPr="00F959EF" w:rsidRDefault="00103EC3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103EC3" w:rsidRPr="00F959EF" w:rsidTr="00337020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3E4E14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KI.6220.2</w:t>
            </w:r>
            <w:r w:rsidR="00103EC3"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103E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3E4E14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</w:t>
            </w:r>
            <w:r w:rsidR="00103EC3">
              <w:rPr>
                <w:rFonts w:ascii="Times New Roman" w:hAnsi="Times New Roman"/>
                <w:sz w:val="18"/>
                <w:szCs w:val="18"/>
              </w:rPr>
              <w:t>.2015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103EC3" w:rsidRPr="00F959EF" w:rsidTr="00337020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22F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783C">
              <w:rPr>
                <w:rFonts w:ascii="Times New Roman" w:hAnsi="Times New Roman"/>
                <w:sz w:val="18"/>
                <w:szCs w:val="18"/>
              </w:rPr>
              <w:t>E.1.2015</w:t>
            </w: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122CC8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103EC3" w:rsidRPr="00F959EF" w:rsidRDefault="00103EC3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Default="002C50C6" w:rsidP="00337020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wydana KI.6220.2.2015 z dnia 15.05.2015</w:t>
            </w:r>
          </w:p>
          <w:p w:rsidR="00103EC3" w:rsidRPr="00122CC8" w:rsidRDefault="00103EC3" w:rsidP="00337020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03EC3" w:rsidRDefault="00103EC3"/>
    <w:p w:rsidR="00B453ED" w:rsidRDefault="00B453ED"/>
    <w:p w:rsidR="00B453ED" w:rsidRDefault="00B453ED"/>
    <w:p w:rsidR="00B453ED" w:rsidRDefault="00B453ED"/>
    <w:p w:rsidR="00B453ED" w:rsidRDefault="00B453ED"/>
    <w:p w:rsidR="00B453ED" w:rsidRDefault="00B453ED"/>
    <w:p w:rsidR="00B453ED" w:rsidRDefault="00B453ED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A.3.2015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6/24 przy ul. Kresowej 278, obręb 8 m. Gubin</w:t>
            </w: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 na  realizacji stacji demontażu wyeksploatowanych pojazdów na działce nr 6/24 przy ul. Kresowej 278, obręb 8 m. Gubin</w:t>
            </w:r>
          </w:p>
          <w:p w:rsidR="00B453ED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B453ED" w:rsidRPr="00F959E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B453ED" w:rsidRPr="0000512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B453ED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B453ED" w:rsidRPr="00F959E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B453ED" w:rsidRPr="00F959EF" w:rsidTr="00337020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KI.6220.3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02.07.2015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B453ED" w:rsidRPr="00F959EF" w:rsidTr="00337020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59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122CC8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Default="001942FA" w:rsidP="00B453ED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Decyzja wydana KI.6220.3.2015 z dnia 03.09.2015r.</w:t>
            </w:r>
          </w:p>
          <w:p w:rsidR="00B453ED" w:rsidRPr="00122CC8" w:rsidRDefault="00B453ED" w:rsidP="00B453ED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B453ED" w:rsidRDefault="00B453ED" w:rsidP="00B453ED"/>
    <w:p w:rsidR="00B453ED" w:rsidRDefault="00B453ED"/>
    <w:p w:rsidR="006E59C4" w:rsidRDefault="006E59C4"/>
    <w:p w:rsidR="006E59C4" w:rsidRDefault="006E59C4"/>
    <w:p w:rsidR="006E59C4" w:rsidRDefault="006E59C4"/>
    <w:p w:rsidR="006E59C4" w:rsidRDefault="006E59C4"/>
    <w:p w:rsidR="006E59C4" w:rsidRDefault="006E59C4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6E59C4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755" w:rsidRPr="00F959EF" w:rsidTr="00270379">
        <w:trPr>
          <w:trHeight w:val="41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1942FA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karty.rok</w:t>
            </w:r>
            <w:proofErr w:type="spellEnd"/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Style w:val="cardedit"/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A.4.2015</w:t>
            </w:r>
          </w:p>
        </w:tc>
      </w:tr>
      <w:tr w:rsidR="00765755" w:rsidRPr="00F959EF" w:rsidTr="00270379">
        <w:trPr>
          <w:trHeight w:val="41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dla przedsięwzięcia polegają</w:t>
            </w: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cego na 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uruchomieniu stacji demontażu pojazdów wycofanych z eksploatacji w Gubinie, przy ul. Wyzwolenia, na terenie działki nr </w:t>
            </w:r>
            <w:proofErr w:type="spellStart"/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105/17, obręb nr 2 m. Gubin.</w:t>
            </w: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</w:t>
            </w:r>
            <w:r>
              <w:t xml:space="preserve"> 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uruchomieniu stacji demontażu pojazdów wycofanych z eksploatacji w Gubinie, przy ul. Wyzwolenia, na terenie działki nr </w:t>
            </w:r>
            <w:proofErr w:type="spellStart"/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105/17, obręb nr 2 m. Gubin.</w:t>
            </w:r>
          </w:p>
          <w:p w:rsidR="00765755" w:rsidRDefault="00765755" w:rsidP="007657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765755" w:rsidRPr="00F959EF" w:rsidRDefault="00765755" w:rsidP="007657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765755" w:rsidRPr="0000512F" w:rsidRDefault="00765755" w:rsidP="007657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765755" w:rsidRDefault="00765755" w:rsidP="007657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765755" w:rsidRPr="00F959EF" w:rsidRDefault="00765755" w:rsidP="007657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765755" w:rsidRPr="00F959EF" w:rsidTr="00337020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KI.6220.4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30.07.2015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765755" w:rsidRPr="00F959EF" w:rsidTr="00337020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E.3.2015</w:t>
            </w: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765755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765755" w:rsidRPr="00122CC8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765755" w:rsidRPr="00F959EF" w:rsidRDefault="00765755" w:rsidP="0076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55" w:rsidRPr="00122CC8" w:rsidRDefault="001942FA" w:rsidP="00765755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Decyzja wydana KI.6220.4.2015 z dnia 30.10.2015r.</w:t>
            </w:r>
          </w:p>
        </w:tc>
      </w:tr>
    </w:tbl>
    <w:p w:rsidR="006E59C4" w:rsidRDefault="006E59C4"/>
    <w:p w:rsidR="00270379" w:rsidRDefault="00270379"/>
    <w:p w:rsidR="00270379" w:rsidRDefault="00270379"/>
    <w:p w:rsidR="00270379" w:rsidRDefault="00270379"/>
    <w:p w:rsidR="00270379" w:rsidRDefault="00270379"/>
    <w:p w:rsidR="00270379" w:rsidRDefault="00270379"/>
    <w:p w:rsidR="00270379" w:rsidRDefault="00270379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Style w:val="cardedit"/>
                <w:rFonts w:ascii="Times New Roman" w:hAnsi="Times New Roman"/>
                <w:sz w:val="18"/>
                <w:szCs w:val="18"/>
              </w:rPr>
            </w:pP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karty.rok</w:t>
            </w:r>
            <w:proofErr w:type="spellEnd"/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Style w:val="cardedit"/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A.5.2015</w:t>
            </w: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27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dla przedsięwzięcia polegają</w:t>
            </w: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cego na 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</w:t>
            </w:r>
            <w:r w:rsidRPr="002703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ruchomieniu stacji demontażu pojazdów wycofanych z eksploatacji na terenie działki nr 105/56 przy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ul. Wyzwolenia w mieście Gubin</w:t>
            </w:r>
            <w:r w:rsidRPr="002703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obręb 2 m. Gubin</w:t>
            </w: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</w:t>
            </w:r>
            <w:r>
              <w:t xml:space="preserve"> 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</w:t>
            </w:r>
            <w:r w:rsidRPr="002703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ruchomieniu stacji demontażu pojazdów wycofanych z eksploatacji na terenie działki nr 105/56 przy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ul. Wyzwolenia w mieście Gubin</w:t>
            </w:r>
            <w:r w:rsidRPr="002703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obręb 2 m. Gubin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  <w:p w:rsidR="00270379" w:rsidRDefault="00270379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270379" w:rsidRPr="00F959EF" w:rsidRDefault="00270379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270379" w:rsidRPr="0000512F" w:rsidRDefault="00270379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270379" w:rsidRDefault="00270379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270379" w:rsidRPr="00F959EF" w:rsidRDefault="00270379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270379" w:rsidRPr="00F959EF" w:rsidTr="00337020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KI.6220.5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06.08.2015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270379" w:rsidRPr="00F959EF" w:rsidTr="00337020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E.4.2015</w:t>
            </w: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270379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270379" w:rsidRPr="00122CC8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270379" w:rsidRPr="00F959EF" w:rsidRDefault="00270379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122CC8" w:rsidRDefault="00270379" w:rsidP="00337020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70379" w:rsidRDefault="00270379"/>
    <w:p w:rsidR="00337020" w:rsidRDefault="00337020"/>
    <w:p w:rsidR="00337020" w:rsidRDefault="00337020"/>
    <w:p w:rsidR="00337020" w:rsidRDefault="00337020"/>
    <w:p w:rsidR="00337020" w:rsidRDefault="00337020"/>
    <w:p w:rsidR="00337020" w:rsidRDefault="00337020"/>
    <w:p w:rsidR="00337020" w:rsidRDefault="00337020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Style w:val="cardedit"/>
                <w:rFonts w:ascii="Times New Roman" w:hAnsi="Times New Roman"/>
                <w:sz w:val="18"/>
                <w:szCs w:val="18"/>
              </w:rPr>
            </w:pP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karty.rok</w:t>
            </w:r>
            <w:proofErr w:type="spellEnd"/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Style w:val="cardedit"/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A.6.2015</w:t>
            </w: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337020" w:rsidRDefault="00337020" w:rsidP="00337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7020">
              <w:rPr>
                <w:rStyle w:val="cardedit"/>
                <w:rFonts w:ascii="Times New Roman" w:hAnsi="Times New Roman"/>
                <w:sz w:val="18"/>
                <w:szCs w:val="18"/>
              </w:rPr>
              <w:t>Wniosek o wydanie decyzji o środowiskowych uwarunkowaniach</w:t>
            </w:r>
            <w:r w:rsidRPr="003370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7020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3370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337020">
              <w:rPr>
                <w:rFonts w:ascii="Times New Roman" w:hAnsi="Times New Roman"/>
                <w:sz w:val="18"/>
                <w:szCs w:val="18"/>
              </w:rPr>
              <w:t xml:space="preserve">  realizacji punktu do zbierania złomu i odzysku odpadów kabli i katalizatorów, na działkach o nr </w:t>
            </w:r>
            <w:proofErr w:type="spellStart"/>
            <w:r w:rsidRPr="00337020">
              <w:rPr>
                <w:rFonts w:ascii="Times New Roman" w:hAnsi="Times New Roman"/>
                <w:sz w:val="18"/>
                <w:szCs w:val="18"/>
              </w:rPr>
              <w:t>ewid</w:t>
            </w:r>
            <w:proofErr w:type="spellEnd"/>
            <w:r w:rsidRPr="00337020">
              <w:rPr>
                <w:rFonts w:ascii="Times New Roman" w:hAnsi="Times New Roman"/>
                <w:sz w:val="18"/>
                <w:szCs w:val="18"/>
              </w:rPr>
              <w:t>. 437/2 i 437/7 przy ul. Kaliskiej 151 w Gubinie, obręb 7 m. Gubin</w:t>
            </w: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</w:t>
            </w:r>
            <w:r>
              <w:t xml:space="preserve"> 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</w:t>
            </w:r>
            <w:r>
              <w:t xml:space="preserve"> </w:t>
            </w:r>
            <w:r w:rsidRPr="003370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realizacji punktu do zbierania złomu i odzysku odpadów kabli i katalizatorów, na działkach o nr </w:t>
            </w:r>
            <w:proofErr w:type="spellStart"/>
            <w:r w:rsidRPr="003370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3370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437/2 i 437/7 przy ul. Kaliskiej 151 w Gubinie, obręb 7 m. Gubin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  <w:p w:rsidR="00337020" w:rsidRDefault="00337020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337020" w:rsidRPr="00F959EF" w:rsidRDefault="00337020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kartę informacyjną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 przedsięwzięcia </w:t>
            </w:r>
            <w:r>
              <w:rPr>
                <w:rFonts w:ascii="Times New Roman" w:hAnsi="Times New Roman"/>
                <w:sz w:val="18"/>
                <w:szCs w:val="18"/>
              </w:rPr>
              <w:t>+ wersja elektroniczna;</w:t>
            </w:r>
          </w:p>
          <w:p w:rsidR="00337020" w:rsidRPr="0000512F" w:rsidRDefault="00337020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337020" w:rsidRDefault="00337020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337020" w:rsidRPr="00F959EF" w:rsidRDefault="00337020" w:rsidP="00337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337020" w:rsidRPr="00F959EF" w:rsidTr="00337020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KI.6220.6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09.10.2015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337020" w:rsidRPr="00F959EF" w:rsidTr="00337020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337020" w:rsidRPr="00F959EF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337020" w:rsidRPr="00122CC8" w:rsidTr="0033702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337020" w:rsidRPr="00F959EF" w:rsidRDefault="00337020" w:rsidP="0033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20" w:rsidRPr="00122CC8" w:rsidRDefault="00337020" w:rsidP="00337020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337020" w:rsidRDefault="00337020" w:rsidP="00337020"/>
    <w:p w:rsidR="00337020" w:rsidRDefault="00337020"/>
    <w:sectPr w:rsidR="00337020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11" w:rsidRDefault="000E4211" w:rsidP="006E59C4">
      <w:pPr>
        <w:spacing w:after="0" w:line="240" w:lineRule="auto"/>
      </w:pPr>
      <w:r>
        <w:separator/>
      </w:r>
    </w:p>
  </w:endnote>
  <w:endnote w:type="continuationSeparator" w:id="0">
    <w:p w:rsidR="000E4211" w:rsidRDefault="000E4211" w:rsidP="006E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11" w:rsidRDefault="000E4211" w:rsidP="006E59C4">
      <w:pPr>
        <w:spacing w:after="0" w:line="240" w:lineRule="auto"/>
      </w:pPr>
      <w:r>
        <w:separator/>
      </w:r>
    </w:p>
  </w:footnote>
  <w:footnote w:type="continuationSeparator" w:id="0">
    <w:p w:rsidR="000E4211" w:rsidRDefault="000E4211" w:rsidP="006E5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2F"/>
    <w:rsid w:val="0000512F"/>
    <w:rsid w:val="00024355"/>
    <w:rsid w:val="000E4211"/>
    <w:rsid w:val="00103EC3"/>
    <w:rsid w:val="001942FA"/>
    <w:rsid w:val="00212C8E"/>
    <w:rsid w:val="00213CDB"/>
    <w:rsid w:val="00270379"/>
    <w:rsid w:val="002C50C6"/>
    <w:rsid w:val="00337020"/>
    <w:rsid w:val="003412F1"/>
    <w:rsid w:val="00376622"/>
    <w:rsid w:val="00385986"/>
    <w:rsid w:val="003A7DFB"/>
    <w:rsid w:val="003C086E"/>
    <w:rsid w:val="003E4E14"/>
    <w:rsid w:val="004022F6"/>
    <w:rsid w:val="004B67D0"/>
    <w:rsid w:val="00514DC0"/>
    <w:rsid w:val="00593043"/>
    <w:rsid w:val="005C53AF"/>
    <w:rsid w:val="006D7176"/>
    <w:rsid w:val="006E59C4"/>
    <w:rsid w:val="00725D1D"/>
    <w:rsid w:val="00765755"/>
    <w:rsid w:val="007D3C0E"/>
    <w:rsid w:val="008470B7"/>
    <w:rsid w:val="008C0EFF"/>
    <w:rsid w:val="008C7514"/>
    <w:rsid w:val="008C783C"/>
    <w:rsid w:val="009142AC"/>
    <w:rsid w:val="009715A5"/>
    <w:rsid w:val="009B68FB"/>
    <w:rsid w:val="00A31A26"/>
    <w:rsid w:val="00AA6189"/>
    <w:rsid w:val="00B453ED"/>
    <w:rsid w:val="00B5375A"/>
    <w:rsid w:val="00B90DF0"/>
    <w:rsid w:val="00C16A73"/>
    <w:rsid w:val="00C33873"/>
    <w:rsid w:val="00CC62BE"/>
    <w:rsid w:val="00D523FA"/>
    <w:rsid w:val="00D87E1D"/>
    <w:rsid w:val="00DF64A4"/>
    <w:rsid w:val="00E025AD"/>
    <w:rsid w:val="00EA6409"/>
    <w:rsid w:val="00F0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020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dedit">
    <w:name w:val="cardedit"/>
    <w:basedOn w:val="Domylnaczcionkaakapitu"/>
    <w:rsid w:val="0000512F"/>
  </w:style>
  <w:style w:type="paragraph" w:styleId="Nagwek">
    <w:name w:val="header"/>
    <w:basedOn w:val="Normalny"/>
    <w:link w:val="NagwekZnak"/>
    <w:uiPriority w:val="99"/>
    <w:semiHidden/>
    <w:unhideWhenUsed/>
    <w:rsid w:val="006E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9C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6E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59C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C4B8-CF81-4517-BC69-E2F91D6A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20</cp:revision>
  <dcterms:created xsi:type="dcterms:W3CDTF">2015-02-16T09:03:00Z</dcterms:created>
  <dcterms:modified xsi:type="dcterms:W3CDTF">2015-10-30T13:34:00Z</dcterms:modified>
</cp:coreProperties>
</file>