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1418"/>
        <w:gridCol w:w="1559"/>
        <w:gridCol w:w="1134"/>
        <w:gridCol w:w="992"/>
        <w:gridCol w:w="3833"/>
      </w:tblGrid>
      <w:tr w:rsidR="0065474A" w14:paraId="06674334" w14:textId="77777777" w:rsidTr="005A7036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8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992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33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A703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1D191211" w:rsidR="00BC6BED" w:rsidRPr="00972DCE" w:rsidRDefault="00C24518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290/11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6FE66F6B" w:rsidR="0065474A" w:rsidRPr="008F4763" w:rsidRDefault="00C2451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100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45D2762E" w14:textId="1164B022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34E1CE42" w:rsidR="0065474A" w:rsidRPr="00972DCE" w:rsidRDefault="004D3D50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>9.500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32115066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 xml:space="preserve"> 950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2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1A4873C" w14:textId="01025DCB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oraz powierzchnię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pośredniej strefie miasta, przy </w:t>
            </w:r>
            <w:r w:rsidR="003F60FE">
              <w:rPr>
                <w:rFonts w:ascii="Garamond" w:hAnsi="Garamond"/>
                <w:b w:val="0"/>
                <w:sz w:val="16"/>
                <w:szCs w:val="16"/>
              </w:rPr>
              <w:t xml:space="preserve">skrzyżowaniu ul. 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Królewskiej z Wojska Polskiego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3F0E66">
              <w:rPr>
                <w:rFonts w:ascii="Garamond" w:hAnsi="Garamond"/>
                <w:b w:val="0"/>
                <w:sz w:val="16"/>
                <w:szCs w:val="16"/>
              </w:rPr>
              <w:t xml:space="preserve">Teren 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nieruchomości ogrodzony – 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wykorzystywany jako ogród.</w:t>
            </w:r>
          </w:p>
        </w:tc>
      </w:tr>
    </w:tbl>
    <w:p w14:paraId="1CE5615F" w14:textId="77777777" w:rsidR="0065474A" w:rsidRDefault="0065474A" w:rsidP="00836740">
      <w:pPr>
        <w:pStyle w:val="Tekstpodstawowy"/>
        <w:ind w:left="-567"/>
        <w:jc w:val="both"/>
        <w:rPr>
          <w:rFonts w:ascii="Garamond" w:hAnsi="Garamond"/>
        </w:rPr>
      </w:pPr>
    </w:p>
    <w:p w14:paraId="1A5093A8" w14:textId="7320743F" w:rsidR="00836740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469454AE" w:rsidR="00836740" w:rsidRPr="00836740" w:rsidRDefault="00836740" w:rsidP="0083674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C24518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13398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C24518">
        <w:rPr>
          <w:rFonts w:ascii="Garamond" w:eastAsia="Times New Roman" w:hAnsi="Garamond" w:cs="Times New Roman"/>
          <w:bCs/>
          <w:sz w:val="16"/>
          <w:szCs w:val="16"/>
          <w:lang w:eastAsia="pl-PL"/>
        </w:rPr>
        <w:t>9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1517D8BC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3F60FE">
        <w:rPr>
          <w:rFonts w:ascii="Garamond" w:hAnsi="Garamond"/>
          <w:sz w:val="16"/>
          <w:szCs w:val="16"/>
        </w:rPr>
        <w:t>290/7 i 290/9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3F60FE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09B7B2B4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3F60FE">
        <w:rPr>
          <w:rFonts w:ascii="Garamond" w:hAnsi="Garamond"/>
          <w:sz w:val="16"/>
          <w:szCs w:val="16"/>
        </w:rPr>
        <w:t>290/12 i 290/15</w:t>
      </w:r>
      <w:r>
        <w:rPr>
          <w:rFonts w:ascii="Garamond" w:hAnsi="Garamond"/>
          <w:sz w:val="16"/>
          <w:szCs w:val="16"/>
        </w:rPr>
        <w:t xml:space="preserve"> obręb </w:t>
      </w:r>
      <w:r w:rsidR="00445E3E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</w:t>
      </w:r>
      <w:r w:rsidR="003F0E66">
        <w:rPr>
          <w:rFonts w:ascii="Garamond" w:hAnsi="Garamond"/>
          <w:sz w:val="16"/>
          <w:szCs w:val="16"/>
        </w:rPr>
        <w:t>.</w:t>
      </w:r>
    </w:p>
    <w:p w14:paraId="5F2829AB" w14:textId="4E99B207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C24518">
        <w:rPr>
          <w:rFonts w:ascii="Garamond" w:hAnsi="Garamond"/>
          <w:sz w:val="16"/>
          <w:szCs w:val="16"/>
          <w:u w:val="single"/>
        </w:rPr>
        <w:t>12 stycznia 2023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C24518">
        <w:rPr>
          <w:rFonts w:ascii="Garamond" w:hAnsi="Garamond"/>
          <w:sz w:val="16"/>
          <w:szCs w:val="16"/>
          <w:u w:val="single"/>
        </w:rPr>
        <w:t>2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314D60AB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C24518">
        <w:rPr>
          <w:rFonts w:ascii="Garamond" w:hAnsi="Garamond"/>
          <w:sz w:val="16"/>
          <w:szCs w:val="16"/>
        </w:rPr>
        <w:t>9 stycznia 2023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2EC25505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C24518">
        <w:rPr>
          <w:rFonts w:ascii="Garamond" w:hAnsi="Garamond"/>
          <w:bCs w:val="0"/>
          <w:sz w:val="16"/>
          <w:szCs w:val="16"/>
          <w:u w:val="single"/>
        </w:rPr>
        <w:t>9 stycznia 2023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05AA6F0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E69E0">
        <w:rPr>
          <w:rFonts w:ascii="Garamond" w:hAnsi="Garamond"/>
          <w:sz w:val="16"/>
          <w:szCs w:val="16"/>
        </w:rPr>
        <w:t>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</w:t>
      </w:r>
      <w:r w:rsidR="009E69E0">
        <w:rPr>
          <w:rFonts w:ascii="Garamond" w:hAnsi="Garamond"/>
          <w:sz w:val="16"/>
          <w:szCs w:val="16"/>
        </w:rPr>
        <w:t>899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6EE50DE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C24518">
        <w:rPr>
          <w:rFonts w:ascii="Garamond" w:hAnsi="Garamond"/>
          <w:sz w:val="16"/>
          <w:szCs w:val="16"/>
        </w:rPr>
        <w:t>24 listopada</w:t>
      </w:r>
      <w:r w:rsidR="00D024EB">
        <w:rPr>
          <w:rFonts w:ascii="Garamond" w:hAnsi="Garamond"/>
          <w:sz w:val="16"/>
          <w:szCs w:val="16"/>
        </w:rPr>
        <w:t xml:space="preserve"> 2022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C2C30"/>
    <w:rsid w:val="001F4D03"/>
    <w:rsid w:val="002230CB"/>
    <w:rsid w:val="0026194B"/>
    <w:rsid w:val="00266E5F"/>
    <w:rsid w:val="002C6709"/>
    <w:rsid w:val="0034364E"/>
    <w:rsid w:val="00387419"/>
    <w:rsid w:val="003F0E66"/>
    <w:rsid w:val="003F60FE"/>
    <w:rsid w:val="0043454D"/>
    <w:rsid w:val="004358F8"/>
    <w:rsid w:val="00445E3E"/>
    <w:rsid w:val="00482844"/>
    <w:rsid w:val="004A31D6"/>
    <w:rsid w:val="004D3D50"/>
    <w:rsid w:val="00511977"/>
    <w:rsid w:val="005430D1"/>
    <w:rsid w:val="00583318"/>
    <w:rsid w:val="005A0AEB"/>
    <w:rsid w:val="005A7036"/>
    <w:rsid w:val="005A760B"/>
    <w:rsid w:val="00635FBB"/>
    <w:rsid w:val="0065474A"/>
    <w:rsid w:val="00672E5D"/>
    <w:rsid w:val="006C59E9"/>
    <w:rsid w:val="0076391A"/>
    <w:rsid w:val="0076774E"/>
    <w:rsid w:val="007A384D"/>
    <w:rsid w:val="007C37EE"/>
    <w:rsid w:val="007E2551"/>
    <w:rsid w:val="007E29C8"/>
    <w:rsid w:val="008302A6"/>
    <w:rsid w:val="00836740"/>
    <w:rsid w:val="00867531"/>
    <w:rsid w:val="0089393F"/>
    <w:rsid w:val="008A1C2A"/>
    <w:rsid w:val="008F4763"/>
    <w:rsid w:val="009267D1"/>
    <w:rsid w:val="00935F7A"/>
    <w:rsid w:val="009E6026"/>
    <w:rsid w:val="009E69E0"/>
    <w:rsid w:val="00A13F58"/>
    <w:rsid w:val="00A538E8"/>
    <w:rsid w:val="00A64A53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B0816"/>
    <w:rsid w:val="00DB0DF7"/>
    <w:rsid w:val="00E17F46"/>
    <w:rsid w:val="00E4563D"/>
    <w:rsid w:val="00E91B9C"/>
    <w:rsid w:val="00EA22BE"/>
    <w:rsid w:val="00EA4D67"/>
    <w:rsid w:val="00EA4EFB"/>
    <w:rsid w:val="00EC226C"/>
    <w:rsid w:val="00EE005E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36</cp:revision>
  <cp:lastPrinted>2022-11-07T12:00:00Z</cp:lastPrinted>
  <dcterms:created xsi:type="dcterms:W3CDTF">2018-04-18T06:14:00Z</dcterms:created>
  <dcterms:modified xsi:type="dcterms:W3CDTF">2022-11-07T12:08:00Z</dcterms:modified>
</cp:coreProperties>
</file>