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CE46" w14:textId="543A637A" w:rsidR="002560CF" w:rsidRDefault="002560CF" w:rsidP="002560CF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4C336EF" wp14:editId="001F6810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BURMISTRZ MIASTA GUBINA 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7777777" w:rsidR="005A7036" w:rsidRPr="00635FBB" w:rsidRDefault="005A7036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 xml:space="preserve">z przeznaczeniem </w:t>
      </w:r>
      <w:bookmarkStart w:id="0" w:name="_Hlk129773727"/>
      <w:r w:rsidRPr="00635FBB">
        <w:rPr>
          <w:rFonts w:ascii="Garamond" w:hAnsi="Garamond"/>
          <w:sz w:val="22"/>
          <w:szCs w:val="22"/>
        </w:rPr>
        <w:t>na poprawę warunków zagospodarowania przyległej nieruchomości.</w:t>
      </w:r>
    </w:p>
    <w:bookmarkEnd w:id="0"/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1276"/>
        <w:gridCol w:w="1559"/>
        <w:gridCol w:w="1134"/>
        <w:gridCol w:w="1134"/>
        <w:gridCol w:w="4116"/>
      </w:tblGrid>
      <w:tr w:rsidR="0065474A" w14:paraId="06674334" w14:textId="77777777" w:rsidTr="00F02E7F">
        <w:trPr>
          <w:trHeight w:val="688"/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0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709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134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4116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0A3220AF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</w:t>
            </w:r>
            <w:r w:rsidR="00F02E7F">
              <w:rPr>
                <w:rFonts w:ascii="Garamond" w:hAnsi="Garamond"/>
                <w:sz w:val="18"/>
                <w:szCs w:val="18"/>
              </w:rPr>
              <w:t xml:space="preserve">     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C77C8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AAEE12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1FFB63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2874AE" w14:textId="531F638A" w:rsidR="00BC6BED" w:rsidRPr="00F02E7F" w:rsidRDefault="00614CC2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183/4</w:t>
            </w:r>
          </w:p>
          <w:p w14:paraId="3456291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72629D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3E216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593B292" w14:textId="510715C7" w:rsidR="0065474A" w:rsidRPr="00F02E7F" w:rsidRDefault="005C77C8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614CC2">
              <w:rPr>
                <w:rFonts w:ascii="Garamond" w:hAnsi="Garamond"/>
                <w:b w:val="0"/>
                <w:sz w:val="16"/>
                <w:szCs w:val="16"/>
              </w:rPr>
              <w:t xml:space="preserve">  603</w:t>
            </w:r>
          </w:p>
          <w:p w14:paraId="3E36828D" w14:textId="77777777" w:rsidR="0065474A" w:rsidRPr="00F02E7F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45D2762E" w14:textId="13E28C77" w:rsidR="0065474A" w:rsidRPr="00F02E7F" w:rsidRDefault="00614CC2" w:rsidP="00614CC2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 xml:space="preserve">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1E8AEBA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527E324A" w14:textId="15A357FD" w:rsidR="0065474A" w:rsidRPr="00F02E7F" w:rsidRDefault="00614CC2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34.000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4E5C209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14:paraId="3F5A32C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0695B908" w14:textId="6D402FF2" w:rsidR="0065474A" w:rsidRPr="00F02E7F" w:rsidRDefault="00F02E7F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3.</w:t>
            </w:r>
            <w:r w:rsidR="00614CC2">
              <w:rPr>
                <w:rFonts w:ascii="Garamond" w:hAnsi="Garamond"/>
                <w:b w:val="0"/>
                <w:sz w:val="16"/>
                <w:szCs w:val="16"/>
              </w:rPr>
              <w:t>40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38E82D85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707F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A699CA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</w:p>
          <w:p w14:paraId="40AB40D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-------</w:t>
            </w:r>
          </w:p>
          <w:p w14:paraId="04E2EB99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  <w:p w14:paraId="1074F340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4116" w:type="dxa"/>
            <w:vAlign w:val="center"/>
          </w:tcPr>
          <w:p w14:paraId="71A4873C" w14:textId="1A564DD5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wymiary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9D763F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DC3043">
              <w:rPr>
                <w:rFonts w:ascii="Garamond" w:hAnsi="Garamond"/>
                <w:b w:val="0"/>
                <w:sz w:val="16"/>
                <w:szCs w:val="16"/>
              </w:rPr>
              <w:t xml:space="preserve">południowo-wschodniej, </w:t>
            </w:r>
            <w:r w:rsidR="00F02E7F">
              <w:rPr>
                <w:rFonts w:ascii="Garamond" w:hAnsi="Garamond"/>
                <w:b w:val="0"/>
                <w:sz w:val="16"/>
                <w:szCs w:val="16"/>
              </w:rPr>
              <w:t>pośredniej</w:t>
            </w:r>
            <w:r w:rsidR="008151DB">
              <w:rPr>
                <w:rFonts w:ascii="Garamond" w:hAnsi="Garamond"/>
                <w:b w:val="0"/>
                <w:sz w:val="16"/>
                <w:szCs w:val="16"/>
              </w:rPr>
              <w:t xml:space="preserve"> strefie miasta</w:t>
            </w:r>
            <w:r w:rsidR="00482844">
              <w:rPr>
                <w:rFonts w:ascii="Garamond" w:hAnsi="Garamond"/>
                <w:b w:val="0"/>
                <w:sz w:val="16"/>
                <w:szCs w:val="16"/>
              </w:rPr>
              <w:t>.</w:t>
            </w:r>
            <w:r w:rsidR="002560CF">
              <w:rPr>
                <w:rFonts w:ascii="Garamond" w:hAnsi="Garamond"/>
                <w:b w:val="0"/>
                <w:sz w:val="16"/>
                <w:szCs w:val="16"/>
              </w:rPr>
              <w:t xml:space="preserve"> Kształt działki foremny, zbliżony do wąskiego paska gruntu</w:t>
            </w:r>
            <w:r w:rsidR="00A67040">
              <w:rPr>
                <w:rFonts w:ascii="Garamond" w:hAnsi="Garamond"/>
                <w:b w:val="0"/>
                <w:sz w:val="16"/>
                <w:szCs w:val="16"/>
              </w:rPr>
              <w:t>, częściowo ogrodzony siatką metalową. W przeszłości wykorzystywany jako ogród i miejsce rekreacji – wypoczynku.</w:t>
            </w:r>
          </w:p>
        </w:tc>
      </w:tr>
    </w:tbl>
    <w:p w14:paraId="1CE5615F" w14:textId="77777777" w:rsidR="0065474A" w:rsidRDefault="0065474A" w:rsidP="008151DB">
      <w:pPr>
        <w:pStyle w:val="Tekstpodstawowy"/>
        <w:ind w:left="-993"/>
        <w:jc w:val="both"/>
        <w:rPr>
          <w:rFonts w:ascii="Garamond" w:hAnsi="Garamond"/>
        </w:rPr>
      </w:pPr>
    </w:p>
    <w:p w14:paraId="1A5093A8" w14:textId="7320743F" w:rsidR="00836740" w:rsidRDefault="0065474A" w:rsidP="008151DB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465A4E59" w:rsidR="00836740" w:rsidRPr="008151DB" w:rsidRDefault="00836740" w:rsidP="008151DB">
      <w:pPr>
        <w:spacing w:after="0" w:line="240" w:lineRule="auto"/>
        <w:ind w:left="-993" w:right="-740"/>
        <w:jc w:val="both"/>
        <w:rPr>
          <w:rFonts w:ascii="Garamond" w:eastAsia="Calibri" w:hAnsi="Garamond" w:cs="Calibri"/>
          <w:b/>
          <w:sz w:val="16"/>
          <w:szCs w:val="16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614CC2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15528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614CC2">
        <w:rPr>
          <w:rFonts w:ascii="Garamond" w:eastAsia="Times New Roman" w:hAnsi="Garamond" w:cs="Times New Roman"/>
          <w:bCs/>
          <w:sz w:val="16"/>
          <w:szCs w:val="16"/>
          <w:lang w:eastAsia="pl-PL"/>
        </w:rPr>
        <w:t>4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 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37986F50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183/3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48E641FC" w14:textId="70CE5A23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184</w:t>
      </w:r>
      <w:r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7E2C6D0E" w14:textId="3A8E8F32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187/12</w:t>
      </w:r>
      <w:r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0719EA5A" w14:textId="3F4D1E01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187/9, 187/10, 187/11</w:t>
      </w:r>
      <w:r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5F2829AB" w14:textId="3D049976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5A05AF">
        <w:rPr>
          <w:rFonts w:ascii="Garamond" w:hAnsi="Garamond"/>
          <w:sz w:val="16"/>
          <w:szCs w:val="16"/>
          <w:u w:val="single"/>
        </w:rPr>
        <w:t>23 listopada</w:t>
      </w:r>
      <w:r w:rsidR="00C24518">
        <w:rPr>
          <w:rFonts w:ascii="Garamond" w:hAnsi="Garamond"/>
          <w:sz w:val="16"/>
          <w:szCs w:val="16"/>
          <w:u w:val="single"/>
        </w:rPr>
        <w:t xml:space="preserve"> 2023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5A05AF">
        <w:rPr>
          <w:rFonts w:ascii="Garamond" w:hAnsi="Garamond"/>
          <w:sz w:val="16"/>
          <w:szCs w:val="16"/>
          <w:u w:val="single"/>
        </w:rPr>
        <w:t>0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3CA7F0C3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733057">
        <w:rPr>
          <w:rFonts w:ascii="Garamond" w:hAnsi="Garamond"/>
          <w:sz w:val="16"/>
          <w:szCs w:val="16"/>
        </w:rPr>
        <w:t>20 listopada</w:t>
      </w:r>
      <w:r w:rsidR="00C24518">
        <w:rPr>
          <w:rFonts w:ascii="Garamond" w:hAnsi="Garamond"/>
          <w:sz w:val="16"/>
          <w:szCs w:val="16"/>
        </w:rPr>
        <w:t xml:space="preserve"> 2023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1223172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</w:t>
      </w:r>
      <w:r w:rsidR="002560CF">
        <w:rPr>
          <w:rFonts w:ascii="Garamond" w:hAnsi="Garamond"/>
          <w:b w:val="0"/>
          <w:bCs w:val="0"/>
          <w:sz w:val="16"/>
          <w:szCs w:val="16"/>
        </w:rPr>
        <w:t>/wydruk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księgi wieczystej).</w:t>
      </w:r>
    </w:p>
    <w:p w14:paraId="546973C9" w14:textId="219C0AE0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733057">
        <w:rPr>
          <w:rFonts w:ascii="Garamond" w:hAnsi="Garamond"/>
          <w:bCs w:val="0"/>
          <w:sz w:val="16"/>
          <w:szCs w:val="16"/>
          <w:u w:val="single"/>
        </w:rPr>
        <w:t>20 listopada</w:t>
      </w:r>
      <w:r w:rsidR="00C24518">
        <w:rPr>
          <w:rFonts w:ascii="Garamond" w:hAnsi="Garamond"/>
          <w:bCs w:val="0"/>
          <w:sz w:val="16"/>
          <w:szCs w:val="16"/>
          <w:u w:val="single"/>
        </w:rPr>
        <w:t xml:space="preserve"> 2023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="009D763F">
        <w:rPr>
          <w:rFonts w:ascii="Garamond" w:hAnsi="Garamond"/>
          <w:b w:val="0"/>
          <w:sz w:val="16"/>
          <w:szCs w:val="16"/>
          <w:u w:val="single"/>
        </w:rPr>
        <w:t xml:space="preserve">            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</w:t>
      </w:r>
      <w:r w:rsidRPr="001F2413">
        <w:rPr>
          <w:rFonts w:ascii="Garamond" w:hAnsi="Garamond"/>
          <w:sz w:val="16"/>
          <w:szCs w:val="16"/>
        </w:rPr>
        <w:lastRenderedPageBreak/>
        <w:t>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3A9200A8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D763F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D763F">
        <w:rPr>
          <w:rFonts w:ascii="Garamond" w:hAnsi="Garamond"/>
          <w:sz w:val="16"/>
          <w:szCs w:val="16"/>
        </w:rPr>
        <w:t>344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69232541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6560E0">
        <w:rPr>
          <w:rFonts w:ascii="Garamond" w:hAnsi="Garamond"/>
          <w:sz w:val="16"/>
          <w:szCs w:val="16"/>
        </w:rPr>
        <w:t>19 października</w:t>
      </w:r>
      <w:r w:rsidR="009D763F">
        <w:rPr>
          <w:rFonts w:ascii="Garamond" w:hAnsi="Garamond"/>
          <w:sz w:val="16"/>
          <w:szCs w:val="16"/>
        </w:rPr>
        <w:t xml:space="preserve"> 2023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12588F"/>
    <w:rsid w:val="00140088"/>
    <w:rsid w:val="001868E3"/>
    <w:rsid w:val="00194BE5"/>
    <w:rsid w:val="001C2C30"/>
    <w:rsid w:val="001F4D03"/>
    <w:rsid w:val="002230CB"/>
    <w:rsid w:val="002560CF"/>
    <w:rsid w:val="0026194B"/>
    <w:rsid w:val="00266E5F"/>
    <w:rsid w:val="002A4644"/>
    <w:rsid w:val="002C6709"/>
    <w:rsid w:val="00317A99"/>
    <w:rsid w:val="0034364E"/>
    <w:rsid w:val="00387419"/>
    <w:rsid w:val="003F0E66"/>
    <w:rsid w:val="003F60FE"/>
    <w:rsid w:val="0043454D"/>
    <w:rsid w:val="004358F8"/>
    <w:rsid w:val="00445E3E"/>
    <w:rsid w:val="00482844"/>
    <w:rsid w:val="004A31D6"/>
    <w:rsid w:val="004B1A77"/>
    <w:rsid w:val="004D3D50"/>
    <w:rsid w:val="00511977"/>
    <w:rsid w:val="005430D1"/>
    <w:rsid w:val="00583318"/>
    <w:rsid w:val="005A05AF"/>
    <w:rsid w:val="005A0AEB"/>
    <w:rsid w:val="005A7036"/>
    <w:rsid w:val="005A760B"/>
    <w:rsid w:val="005C77C8"/>
    <w:rsid w:val="00614CC2"/>
    <w:rsid w:val="00635FBB"/>
    <w:rsid w:val="0065474A"/>
    <w:rsid w:val="006560E0"/>
    <w:rsid w:val="00672E5D"/>
    <w:rsid w:val="006C59E9"/>
    <w:rsid w:val="00733057"/>
    <w:rsid w:val="0076391A"/>
    <w:rsid w:val="0076774E"/>
    <w:rsid w:val="007A384D"/>
    <w:rsid w:val="007C37EE"/>
    <w:rsid w:val="007E2551"/>
    <w:rsid w:val="007E29C8"/>
    <w:rsid w:val="008151DB"/>
    <w:rsid w:val="008302A6"/>
    <w:rsid w:val="00836740"/>
    <w:rsid w:val="00867531"/>
    <w:rsid w:val="0089393F"/>
    <w:rsid w:val="008A1C2A"/>
    <w:rsid w:val="008F4763"/>
    <w:rsid w:val="009267D1"/>
    <w:rsid w:val="00935F7A"/>
    <w:rsid w:val="009D763F"/>
    <w:rsid w:val="009E6026"/>
    <w:rsid w:val="009E69E0"/>
    <w:rsid w:val="00A13F58"/>
    <w:rsid w:val="00A538E8"/>
    <w:rsid w:val="00A64A53"/>
    <w:rsid w:val="00A67040"/>
    <w:rsid w:val="00A954CA"/>
    <w:rsid w:val="00AB02F1"/>
    <w:rsid w:val="00AF000E"/>
    <w:rsid w:val="00B6541F"/>
    <w:rsid w:val="00B73F3E"/>
    <w:rsid w:val="00B90FCE"/>
    <w:rsid w:val="00B95D4E"/>
    <w:rsid w:val="00BC6BED"/>
    <w:rsid w:val="00BD0BE3"/>
    <w:rsid w:val="00C15785"/>
    <w:rsid w:val="00C2364C"/>
    <w:rsid w:val="00C24518"/>
    <w:rsid w:val="00C95659"/>
    <w:rsid w:val="00CC23EC"/>
    <w:rsid w:val="00CC4F56"/>
    <w:rsid w:val="00CD19A9"/>
    <w:rsid w:val="00CE0F5A"/>
    <w:rsid w:val="00D024EB"/>
    <w:rsid w:val="00D510D0"/>
    <w:rsid w:val="00D85664"/>
    <w:rsid w:val="00D8627E"/>
    <w:rsid w:val="00DB0816"/>
    <w:rsid w:val="00DB0DF7"/>
    <w:rsid w:val="00DC3043"/>
    <w:rsid w:val="00E17F46"/>
    <w:rsid w:val="00E4563D"/>
    <w:rsid w:val="00E91B9C"/>
    <w:rsid w:val="00EA22BE"/>
    <w:rsid w:val="00EA4D67"/>
    <w:rsid w:val="00EA4EFB"/>
    <w:rsid w:val="00EC226C"/>
    <w:rsid w:val="00EE005E"/>
    <w:rsid w:val="00EF6FE5"/>
    <w:rsid w:val="00F02E7F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  <w:style w:type="paragraph" w:styleId="Lista">
    <w:name w:val="List"/>
    <w:basedOn w:val="Normalny"/>
    <w:uiPriority w:val="99"/>
    <w:unhideWhenUsed/>
    <w:rsid w:val="00482844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28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2844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44</cp:revision>
  <cp:lastPrinted>2023-10-06T10:24:00Z</cp:lastPrinted>
  <dcterms:created xsi:type="dcterms:W3CDTF">2018-04-18T06:14:00Z</dcterms:created>
  <dcterms:modified xsi:type="dcterms:W3CDTF">2023-10-06T10:24:00Z</dcterms:modified>
</cp:coreProperties>
</file>