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Nazwisko, imię lub nazwa </w:t>
      </w:r>
      <w:r w:rsidR="00B1570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: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7B39">
        <w:t>Gubin</w:t>
      </w:r>
      <w:r>
        <w:t>, dn.</w:t>
      </w:r>
      <w:r>
        <w:rPr>
          <w:sz w:val="20"/>
          <w:szCs w:val="20"/>
        </w:rPr>
        <w:t xml:space="preserve"> </w:t>
      </w:r>
      <w:r w:rsidR="00874FA0">
        <w:rPr>
          <w:sz w:val="20"/>
          <w:szCs w:val="20"/>
        </w:rPr>
        <w:t>……………………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..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i kod pocztowy 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...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..</w:t>
      </w:r>
    </w:p>
    <w:p w:rsidR="00B77A04" w:rsidRDefault="00B77A04">
      <w:pPr>
        <w:tabs>
          <w:tab w:val="left" w:pos="-284"/>
        </w:tabs>
        <w:rPr>
          <w:sz w:val="20"/>
          <w:szCs w:val="20"/>
        </w:rPr>
      </w:pPr>
      <w:r>
        <w:rPr>
          <w:sz w:val="20"/>
          <w:szCs w:val="20"/>
        </w:rPr>
        <w:t>tel........................................................</w:t>
      </w:r>
      <w:r w:rsidR="00874FA0">
        <w:rPr>
          <w:sz w:val="20"/>
          <w:szCs w:val="20"/>
        </w:rPr>
        <w:t>...</w:t>
      </w:r>
      <w:r w:rsidR="00FD4778">
        <w:rPr>
          <w:sz w:val="20"/>
          <w:szCs w:val="20"/>
        </w:rPr>
        <w:t>.</w:t>
      </w:r>
      <w:bookmarkStart w:id="0" w:name="_GoBack"/>
      <w:bookmarkEnd w:id="0"/>
      <w:r w:rsidR="00874FA0">
        <w:rPr>
          <w:sz w:val="20"/>
          <w:szCs w:val="20"/>
        </w:rPr>
        <w:t>.</w:t>
      </w:r>
      <w:r>
        <w:rPr>
          <w:sz w:val="20"/>
          <w:szCs w:val="20"/>
        </w:rPr>
        <w:t>.....</w:t>
      </w:r>
    </w:p>
    <w:p w:rsidR="00097B39" w:rsidRDefault="00097B39" w:rsidP="00874FA0">
      <w:pPr>
        <w:pStyle w:val="Tekstpodstawowy2"/>
        <w:ind w:left="3958" w:right="-108"/>
        <w:rPr>
          <w:b/>
          <w:bCs/>
        </w:rPr>
      </w:pPr>
    </w:p>
    <w:p w:rsidR="00097B39" w:rsidRDefault="00097B39" w:rsidP="00F8345E">
      <w:pPr>
        <w:pStyle w:val="Tekstpodstawowy2"/>
        <w:ind w:left="3958" w:right="-108"/>
        <w:jc w:val="center"/>
        <w:rPr>
          <w:b/>
          <w:bCs/>
        </w:rPr>
      </w:pPr>
    </w:p>
    <w:p w:rsidR="00F8345E" w:rsidRDefault="00097B39" w:rsidP="00F8345E">
      <w:pPr>
        <w:pStyle w:val="Tekstpodstawowy2"/>
        <w:ind w:left="3958" w:right="-108"/>
        <w:jc w:val="center"/>
        <w:rPr>
          <w:b/>
          <w:bCs/>
        </w:rPr>
      </w:pPr>
      <w:r>
        <w:rPr>
          <w:b/>
          <w:bCs/>
        </w:rPr>
        <w:t>URZĄD MIEJSKI W GUBINIE</w:t>
      </w:r>
      <w:r w:rsidR="00F8345E">
        <w:rPr>
          <w:b/>
          <w:bCs/>
        </w:rPr>
        <w:t xml:space="preserve"> </w:t>
      </w:r>
    </w:p>
    <w:p w:rsidR="00F8345E" w:rsidRDefault="00F8345E" w:rsidP="00F8345E">
      <w:pPr>
        <w:pStyle w:val="Tekstpodstawowy2"/>
        <w:ind w:left="3958" w:right="-108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097B39">
        <w:rPr>
          <w:b/>
          <w:bCs/>
        </w:rPr>
        <w:t>Piastowska 24</w:t>
      </w:r>
    </w:p>
    <w:p w:rsidR="00F8345E" w:rsidRDefault="00097B39" w:rsidP="00F8345E">
      <w:pPr>
        <w:pStyle w:val="Tekstpodstawowy2"/>
        <w:ind w:left="3958" w:right="-108"/>
        <w:jc w:val="center"/>
        <w:rPr>
          <w:b/>
          <w:bCs/>
        </w:rPr>
      </w:pPr>
      <w:r>
        <w:rPr>
          <w:b/>
          <w:bCs/>
        </w:rPr>
        <w:t>66-62</w:t>
      </w:r>
      <w:r w:rsidR="00F8345E">
        <w:rPr>
          <w:b/>
          <w:bCs/>
        </w:rPr>
        <w:t xml:space="preserve">0 </w:t>
      </w:r>
      <w:r>
        <w:rPr>
          <w:b/>
          <w:bCs/>
        </w:rPr>
        <w:t>Gubin</w:t>
      </w:r>
    </w:p>
    <w:p w:rsidR="00B77A04" w:rsidRDefault="00B77A04">
      <w:pPr>
        <w:tabs>
          <w:tab w:val="left" w:pos="-284"/>
        </w:tabs>
        <w:ind w:left="5664"/>
        <w:rPr>
          <w:sz w:val="16"/>
          <w:szCs w:val="16"/>
        </w:rPr>
      </w:pPr>
    </w:p>
    <w:p w:rsidR="00B77A04" w:rsidRDefault="00B77A04">
      <w:pPr>
        <w:tabs>
          <w:tab w:val="left" w:pos="-284"/>
        </w:tabs>
        <w:ind w:left="5664"/>
      </w:pPr>
    </w:p>
    <w:p w:rsidR="00B77A04" w:rsidRDefault="00B77A0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B77A04" w:rsidRDefault="00B77A04">
      <w:pPr>
        <w:tabs>
          <w:tab w:val="left" w:pos="-284"/>
        </w:tabs>
        <w:jc w:val="center"/>
        <w:rPr>
          <w:b/>
          <w:bCs/>
        </w:rPr>
      </w:pPr>
    </w:p>
    <w:p w:rsidR="00B77A04" w:rsidRDefault="00B77A04">
      <w:pPr>
        <w:tabs>
          <w:tab w:val="left" w:pos="-284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851FB2">
        <w:rPr>
          <w:b/>
          <w:bCs/>
        </w:rPr>
        <w:t>zaopiniowanie wstępnego projektu podziału</w:t>
      </w:r>
      <w:r w:rsidR="004009DD">
        <w:rPr>
          <w:b/>
          <w:bCs/>
        </w:rPr>
        <w:t xml:space="preserve"> nieruchomości</w:t>
      </w:r>
    </w:p>
    <w:p w:rsidR="00B77A04" w:rsidRDefault="00B77A04"/>
    <w:p w:rsidR="00830B70" w:rsidRDefault="00B77A04">
      <w:pPr>
        <w:jc w:val="both"/>
      </w:pPr>
      <w:r>
        <w:t xml:space="preserve">Wnoszę o </w:t>
      </w:r>
      <w:r w:rsidR="00830B70">
        <w:t xml:space="preserve">wydanie opinii w sprawie </w:t>
      </w:r>
      <w:r w:rsidR="00851FB2">
        <w:t xml:space="preserve">wstępnego projektu podziału nieruchomości </w:t>
      </w:r>
      <w:r w:rsidR="00293F33">
        <w:t xml:space="preserve">                                  </w:t>
      </w:r>
      <w:r w:rsidR="00874FA0">
        <w:t>n</w:t>
      </w:r>
      <w:r w:rsidR="00851FB2">
        <w:t>r ...............</w:t>
      </w:r>
      <w:r w:rsidR="00293F33">
        <w:t>............</w:t>
      </w:r>
      <w:r w:rsidR="00851FB2">
        <w:t>.</w:t>
      </w:r>
      <w:r w:rsidR="00830B70">
        <w:t>....................</w:t>
      </w:r>
      <w:r w:rsidR="00851FB2">
        <w:t>. położonej w obrębie......................</w:t>
      </w:r>
      <w:r w:rsidR="00874FA0">
        <w:t xml:space="preserve"> m. Gubina.</w:t>
      </w:r>
    </w:p>
    <w:p w:rsidR="00B77A04" w:rsidRDefault="00874FA0" w:rsidP="00830B70">
      <w:pPr>
        <w:jc w:val="both"/>
      </w:pPr>
      <w:r>
        <w:t xml:space="preserve">Podziału dokonuje się w celu </w:t>
      </w:r>
      <w:r w:rsidR="00A6696E">
        <w:t>.......................................................................................................</w:t>
      </w:r>
    </w:p>
    <w:p w:rsidR="00830B70" w:rsidRDefault="00830B70" w:rsidP="00830B7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FA0" w:rsidRDefault="00874FA0" w:rsidP="00874FA0">
      <w:pPr>
        <w:spacing w:before="100" w:beforeAutospacing="1" w:after="100" w:afterAutospacing="1"/>
        <w:jc w:val="both"/>
      </w:pPr>
      <w:r w:rsidRPr="003B0FF3">
        <w:t>Utworzone w wyniku podziału działki będą miały zapewnioną obsługę komunikacyjną w następujący sposób:</w:t>
      </w:r>
    </w:p>
    <w:p w:rsidR="00874FA0" w:rsidRDefault="00874FA0" w:rsidP="00874FA0">
      <w:pPr>
        <w:spacing w:before="100" w:beforeAutospacing="1" w:after="100" w:afterAutospacing="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B77A04" w:rsidRDefault="00B77A04">
      <w:pPr>
        <w:jc w:val="both"/>
      </w:pPr>
    </w:p>
    <w:p w:rsidR="00B77A04" w:rsidRDefault="00B77A04">
      <w:pPr>
        <w:jc w:val="both"/>
      </w:pPr>
      <w:r>
        <w:t>Przedkładam następujące załączniki:</w:t>
      </w:r>
    </w:p>
    <w:p w:rsidR="00293F33" w:rsidRPr="00293F33" w:rsidRDefault="00293F33" w:rsidP="00AB6E3B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293F33">
        <w:t>dokument stwierdzający tytuł prawny do nieruchomości,</w:t>
      </w:r>
    </w:p>
    <w:p w:rsidR="00293F33" w:rsidRPr="00293F33" w:rsidRDefault="00293F33" w:rsidP="00AB6E3B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293F33">
        <w:t xml:space="preserve">wypis </w:t>
      </w:r>
      <w:r w:rsidR="00874FA0">
        <w:t xml:space="preserve">i wyrys </w:t>
      </w:r>
      <w:r w:rsidRPr="00293F33">
        <w:t>z ewidencji gruntów i budynków,</w:t>
      </w:r>
    </w:p>
    <w:p w:rsidR="00293F33" w:rsidRPr="00293F33" w:rsidRDefault="00293F33" w:rsidP="00AB6E3B">
      <w:pPr>
        <w:numPr>
          <w:ilvl w:val="0"/>
          <w:numId w:val="26"/>
        </w:numPr>
        <w:tabs>
          <w:tab w:val="num" w:pos="1440"/>
        </w:tabs>
        <w:spacing w:before="100" w:beforeAutospacing="1" w:after="100" w:afterAutospacing="1" w:line="360" w:lineRule="auto"/>
        <w:jc w:val="both"/>
      </w:pPr>
      <w:r>
        <w:t>kopię</w:t>
      </w:r>
      <w:r w:rsidRPr="00293F33">
        <w:t xml:space="preserve"> decyzji o warunkach zabudowy i zagospodarowania terenu, jeżeli była wydana przed dniem złożenia wniosku o podział, obowiązując</w:t>
      </w:r>
      <w:r>
        <w:t>ą</w:t>
      </w:r>
      <w:r w:rsidRPr="00293F33">
        <w:t xml:space="preserve"> w dniu złożenia wniosku,</w:t>
      </w:r>
    </w:p>
    <w:p w:rsidR="00293F33" w:rsidRPr="00293F33" w:rsidRDefault="00AB6E3B" w:rsidP="00AB6E3B">
      <w:pPr>
        <w:numPr>
          <w:ilvl w:val="0"/>
          <w:numId w:val="26"/>
        </w:numPr>
        <w:tabs>
          <w:tab w:val="num" w:pos="1440"/>
        </w:tabs>
        <w:spacing w:before="100" w:beforeAutospacing="1" w:line="360" w:lineRule="auto"/>
        <w:jc w:val="both"/>
      </w:pPr>
      <w:r>
        <w:t>3 egzemplarze wstępnego</w:t>
      </w:r>
      <w:r w:rsidR="00293F33" w:rsidRPr="00293F33">
        <w:t xml:space="preserve"> projekt</w:t>
      </w:r>
      <w:r>
        <w:t>u</w:t>
      </w:r>
      <w:r w:rsidR="00293F33" w:rsidRPr="00293F33">
        <w:t xml:space="preserve"> podziału</w:t>
      </w:r>
      <w:r>
        <w:t xml:space="preserve"> sporządzonego</w:t>
      </w:r>
      <w:r w:rsidR="00293F33" w:rsidRPr="00293F33">
        <w:t xml:space="preserve"> na kopii mapy zasadniczej, a w przypadku jej braku – na kopii mapy katastralnej, uzupełnionej o niezbędne dla projektu podziału e</w:t>
      </w:r>
      <w:r w:rsidR="004009DD">
        <w:t>lementy zagospodarowania terenu.</w:t>
      </w:r>
    </w:p>
    <w:p w:rsidR="00B77A04" w:rsidRDefault="00B77A04">
      <w:pPr>
        <w:ind w:left="330"/>
        <w:jc w:val="both"/>
      </w:pPr>
    </w:p>
    <w:p w:rsidR="00293F33" w:rsidRDefault="00293F33">
      <w:pPr>
        <w:ind w:left="330"/>
        <w:jc w:val="both"/>
      </w:pPr>
    </w:p>
    <w:p w:rsidR="00293F33" w:rsidRDefault="00293F33">
      <w:pPr>
        <w:ind w:left="330"/>
        <w:jc w:val="both"/>
      </w:pPr>
    </w:p>
    <w:p w:rsidR="00B77A04" w:rsidRDefault="00B77A04"/>
    <w:p w:rsidR="00B77A04" w:rsidRDefault="00B77A04">
      <w:pPr>
        <w:ind w:left="561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B77A04" w:rsidRDefault="00B77A04" w:rsidP="00293F33">
      <w:pPr>
        <w:ind w:left="5610"/>
        <w:jc w:val="center"/>
      </w:pPr>
      <w:r>
        <w:rPr>
          <w:sz w:val="20"/>
          <w:szCs w:val="20"/>
        </w:rPr>
        <w:t xml:space="preserve">(podpis </w:t>
      </w:r>
      <w:r w:rsidR="00293F3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 lub osoby upoważnionej)</w:t>
      </w:r>
    </w:p>
    <w:sectPr w:rsidR="00B77A04" w:rsidSect="007701E1"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1BD"/>
    <w:multiLevelType w:val="hybridMultilevel"/>
    <w:tmpl w:val="C74A1BA8"/>
    <w:lvl w:ilvl="0" w:tplc="A3B01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291542"/>
    <w:multiLevelType w:val="multilevel"/>
    <w:tmpl w:val="C74A1B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780BB5"/>
    <w:multiLevelType w:val="multilevel"/>
    <w:tmpl w:val="F0DE31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2F4A85"/>
    <w:multiLevelType w:val="hybridMultilevel"/>
    <w:tmpl w:val="4F4A6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D1212"/>
    <w:multiLevelType w:val="hybridMultilevel"/>
    <w:tmpl w:val="18C217E6"/>
    <w:lvl w:ilvl="0" w:tplc="49FEFE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A3B017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B7F2433C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D74AB31A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96D4C9D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EC9CD222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DD00E08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93DCFB52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45D681DA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5">
    <w:nsid w:val="226A6390"/>
    <w:multiLevelType w:val="hybridMultilevel"/>
    <w:tmpl w:val="C74A1BA8"/>
    <w:lvl w:ilvl="0" w:tplc="111E1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B01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77749"/>
    <w:multiLevelType w:val="hybridMultilevel"/>
    <w:tmpl w:val="0A48E3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477B8D"/>
    <w:multiLevelType w:val="hybridMultilevel"/>
    <w:tmpl w:val="6CE27B80"/>
    <w:lvl w:ilvl="0" w:tplc="3EA8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8B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38F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B29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98F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0AE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889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60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8A7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760A6F"/>
    <w:multiLevelType w:val="multilevel"/>
    <w:tmpl w:val="C27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354C6148"/>
    <w:multiLevelType w:val="hybridMultilevel"/>
    <w:tmpl w:val="9E04AECC"/>
    <w:lvl w:ilvl="0" w:tplc="ABEAA8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E90FFC"/>
    <w:multiLevelType w:val="hybridMultilevel"/>
    <w:tmpl w:val="F0DE317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449E9"/>
    <w:multiLevelType w:val="multilevel"/>
    <w:tmpl w:val="71EE5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2">
    <w:nsid w:val="417D16BE"/>
    <w:multiLevelType w:val="hybridMultilevel"/>
    <w:tmpl w:val="C74A1BA8"/>
    <w:lvl w:ilvl="0" w:tplc="111E1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1E6807"/>
    <w:multiLevelType w:val="hybridMultilevel"/>
    <w:tmpl w:val="18C217E6"/>
    <w:lvl w:ilvl="0" w:tplc="49FEFE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A3B017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B7F2433C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D74AB31A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96D4C9D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EC9CD222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DD00E08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93DCFB52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45D681DA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4">
    <w:nsid w:val="563C0D86"/>
    <w:multiLevelType w:val="hybridMultilevel"/>
    <w:tmpl w:val="FFE8F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01D80"/>
    <w:multiLevelType w:val="multilevel"/>
    <w:tmpl w:val="B90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67E1B"/>
    <w:multiLevelType w:val="hybridMultilevel"/>
    <w:tmpl w:val="29840C7A"/>
    <w:lvl w:ilvl="0" w:tplc="5A4C6878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D62783"/>
    <w:multiLevelType w:val="multilevel"/>
    <w:tmpl w:val="B1082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5F7CA7"/>
    <w:multiLevelType w:val="hybridMultilevel"/>
    <w:tmpl w:val="EE500E44"/>
    <w:lvl w:ilvl="0" w:tplc="3828B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2E804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22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E15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AC0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EE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3E4B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82C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BE3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218D6"/>
    <w:multiLevelType w:val="hybridMultilevel"/>
    <w:tmpl w:val="18C217E6"/>
    <w:lvl w:ilvl="0" w:tplc="49FEFE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5C9663E4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plc="B7F2433C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D74AB31A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96D4C9D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EC9CD222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DD00E08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93DCFB52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45D681DA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20">
    <w:nsid w:val="6D191D72"/>
    <w:multiLevelType w:val="multilevel"/>
    <w:tmpl w:val="29840C7A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BC69B7"/>
    <w:multiLevelType w:val="hybridMultilevel"/>
    <w:tmpl w:val="B9E89E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455F4C"/>
    <w:multiLevelType w:val="multilevel"/>
    <w:tmpl w:val="0A48E3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EC0F32"/>
    <w:multiLevelType w:val="hybridMultilevel"/>
    <w:tmpl w:val="A75AB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F061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D5C7E7D"/>
    <w:multiLevelType w:val="hybridMultilevel"/>
    <w:tmpl w:val="B906B564"/>
    <w:lvl w:ilvl="0" w:tplc="8EC0D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804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22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E15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AC0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EE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3E4B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82C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BE3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C4E68"/>
    <w:multiLevelType w:val="hybridMultilevel"/>
    <w:tmpl w:val="6B32F394"/>
    <w:lvl w:ilvl="0" w:tplc="241A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74C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22E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A08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2E4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769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E25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A2AB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27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4"/>
  </w:num>
  <w:num w:numId="5">
    <w:abstractNumId w:val="3"/>
  </w:num>
  <w:num w:numId="6">
    <w:abstractNumId w:val="19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24"/>
  </w:num>
  <w:num w:numId="13">
    <w:abstractNumId w:val="8"/>
  </w:num>
  <w:num w:numId="14">
    <w:abstractNumId w:val="11"/>
  </w:num>
  <w:num w:numId="15">
    <w:abstractNumId w:val="23"/>
  </w:num>
  <w:num w:numId="16">
    <w:abstractNumId w:val="1"/>
  </w:num>
  <w:num w:numId="17">
    <w:abstractNumId w:val="6"/>
  </w:num>
  <w:num w:numId="18">
    <w:abstractNumId w:val="22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16"/>
  </w:num>
  <w:num w:numId="24">
    <w:abstractNumId w:val="20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509F"/>
    <w:rsid w:val="0002587B"/>
    <w:rsid w:val="00046833"/>
    <w:rsid w:val="00083EAA"/>
    <w:rsid w:val="00097B39"/>
    <w:rsid w:val="000D1835"/>
    <w:rsid w:val="001C3C7F"/>
    <w:rsid w:val="002921D9"/>
    <w:rsid w:val="00293F33"/>
    <w:rsid w:val="00344600"/>
    <w:rsid w:val="003A1B0D"/>
    <w:rsid w:val="004009DD"/>
    <w:rsid w:val="00416855"/>
    <w:rsid w:val="004354B0"/>
    <w:rsid w:val="00502318"/>
    <w:rsid w:val="005738B5"/>
    <w:rsid w:val="005C1545"/>
    <w:rsid w:val="00607906"/>
    <w:rsid w:val="007701E1"/>
    <w:rsid w:val="008216FE"/>
    <w:rsid w:val="00830B70"/>
    <w:rsid w:val="00851FB2"/>
    <w:rsid w:val="00874FA0"/>
    <w:rsid w:val="00A6696E"/>
    <w:rsid w:val="00AB6E3B"/>
    <w:rsid w:val="00B15703"/>
    <w:rsid w:val="00B310D9"/>
    <w:rsid w:val="00B77A04"/>
    <w:rsid w:val="00C1509F"/>
    <w:rsid w:val="00CA6A21"/>
    <w:rsid w:val="00CB0617"/>
    <w:rsid w:val="00D7656C"/>
    <w:rsid w:val="00D9180E"/>
    <w:rsid w:val="00DF7DFB"/>
    <w:rsid w:val="00EF70CC"/>
    <w:rsid w:val="00F20927"/>
    <w:rsid w:val="00F8345E"/>
    <w:rsid w:val="00FD4778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3C3A3-9952-44FD-9168-FF9029F9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21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A21"/>
    <w:pPr>
      <w:keepNext/>
      <w:tabs>
        <w:tab w:val="left" w:pos="-284"/>
      </w:tabs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A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CA6A2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CA6A21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tytul5">
    <w:name w:val="tytul5"/>
    <w:basedOn w:val="Normalny"/>
    <w:uiPriority w:val="99"/>
    <w:rsid w:val="00CA6A2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CA6A21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CA6A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6A2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A6A21"/>
    <w:pPr>
      <w:ind w:left="72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6A2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A6A21"/>
    <w:pPr>
      <w:ind w:left="77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6A21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A6A21"/>
    <w:pPr>
      <w:tabs>
        <w:tab w:val="left" w:pos="0"/>
      </w:tabs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6A2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73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74C9-AA3B-4106-B23A-154A1B04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URZĄD MIASTA I GMINY W GRYFINIE  ul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URZĄD MIASTA I GMINY W GRYFINIE  ul</dc:title>
  <dc:subject/>
  <dc:creator>SEKETARIAT</dc:creator>
  <cp:keywords/>
  <dc:description/>
  <cp:lastModifiedBy>UM-GB-Kuchta</cp:lastModifiedBy>
  <cp:revision>4</cp:revision>
  <cp:lastPrinted>2014-01-28T06:33:00Z</cp:lastPrinted>
  <dcterms:created xsi:type="dcterms:W3CDTF">2014-01-16T09:45:00Z</dcterms:created>
  <dcterms:modified xsi:type="dcterms:W3CDTF">2014-11-18T13:24:00Z</dcterms:modified>
</cp:coreProperties>
</file>