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17F" w14:textId="5E2D9964" w:rsidR="00314CFB" w:rsidRDefault="00314CFB" w:rsidP="00314CFB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</w:t>
      </w:r>
      <w:r>
        <w:rPr>
          <w:rFonts w:ascii="Garamond" w:hAnsi="Garamond"/>
        </w:rPr>
        <w:t xml:space="preserve">  96</w:t>
      </w:r>
      <w:r>
        <w:rPr>
          <w:rFonts w:ascii="Garamond" w:hAnsi="Garamond"/>
        </w:rPr>
        <w:t>/2022</w:t>
      </w:r>
    </w:p>
    <w:p w14:paraId="085E329C" w14:textId="50BC91A8" w:rsidR="00314CFB" w:rsidRDefault="00314CFB" w:rsidP="00314CFB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</w:t>
      </w:r>
      <w:r>
        <w:rPr>
          <w:rFonts w:ascii="Garamond" w:hAnsi="Garamond"/>
        </w:rPr>
        <w:t xml:space="preserve"> 27</w:t>
      </w:r>
      <w:r>
        <w:rPr>
          <w:rFonts w:ascii="Garamond" w:hAnsi="Garamond"/>
        </w:rPr>
        <w:t>.12.2022 r.</w:t>
      </w:r>
    </w:p>
    <w:p w14:paraId="20C84C9C" w14:textId="77777777" w:rsidR="00314CFB" w:rsidRDefault="00314CFB" w:rsidP="00314CFB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3F2FD084" w14:textId="77777777" w:rsidR="00314CFB" w:rsidRDefault="00314CFB" w:rsidP="00314CF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285F3B9C" w14:textId="77777777" w:rsidR="00314CFB" w:rsidRDefault="00314CFB" w:rsidP="00314CFB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2021 r., poz. 1899)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314CFB" w14:paraId="0B61CB6D" w14:textId="77777777" w:rsidTr="00314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9979" w14:textId="77777777" w:rsidR="00314CFB" w:rsidRDefault="00314CFB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B3F0" w14:textId="7777777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3D4DD721" w14:textId="7777777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2D7C4" w14:textId="7777777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5C5EAF" w14:textId="7777777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A92962" w14:textId="7777777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544DB" w14:textId="7777777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6E4F5E7F" w14:textId="7777777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1F47" w14:textId="7777777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314CFB" w14:paraId="5F674A3F" w14:textId="77777777" w:rsidTr="00314CF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C5FA" w14:textId="77777777" w:rsidR="00314CFB" w:rsidRDefault="00314CFB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D632" w14:textId="0700CA43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3/1</w:t>
            </w:r>
          </w:p>
          <w:p w14:paraId="144E15DB" w14:textId="25D945D8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2102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364C" w14:textId="784E06AA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4BCE2" w14:textId="77AEEFA7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D136" w14:textId="3303B8A0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FDC6" w14:textId="575DCCFE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9595" w14:textId="4229BB8D" w:rsidR="00314CFB" w:rsidRDefault="00314CF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257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0 zł/</w:t>
            </w:r>
            <w:r>
              <w:rPr>
                <w:rFonts w:ascii="Garamond" w:hAnsi="Garamond"/>
                <w:sz w:val="20"/>
                <w:szCs w:val="20"/>
              </w:rPr>
              <w:t>rok</w:t>
            </w:r>
          </w:p>
        </w:tc>
      </w:tr>
    </w:tbl>
    <w:p w14:paraId="13952F2C" w14:textId="77777777" w:rsidR="00314CFB" w:rsidRDefault="00314CFB" w:rsidP="00314CFB">
      <w:pPr>
        <w:spacing w:after="0" w:line="276" w:lineRule="auto"/>
        <w:jc w:val="both"/>
        <w:rPr>
          <w:rFonts w:ascii="Garamond" w:hAnsi="Garamond"/>
        </w:rPr>
      </w:pPr>
    </w:p>
    <w:p w14:paraId="60670F82" w14:textId="6CCAD9E5" w:rsidR="00314CFB" w:rsidRDefault="00314CFB" w:rsidP="00314CFB">
      <w:pPr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.</w:t>
      </w:r>
    </w:p>
    <w:p w14:paraId="63A76012" w14:textId="05CE8F96" w:rsidR="00314CFB" w:rsidRDefault="00314CFB" w:rsidP="00314CF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271D840F" w14:textId="02128698" w:rsidR="00314CFB" w:rsidRDefault="00314CFB" w:rsidP="00314CFB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>
        <w:rPr>
          <w:rFonts w:ascii="Garamond" w:hAnsi="Garamond"/>
          <w:sz w:val="20"/>
          <w:szCs w:val="20"/>
        </w:rPr>
        <w:t>27</w:t>
      </w:r>
      <w:r>
        <w:rPr>
          <w:rFonts w:ascii="Garamond" w:hAnsi="Garamond"/>
          <w:sz w:val="20"/>
          <w:szCs w:val="20"/>
        </w:rPr>
        <w:t xml:space="preserve"> grudnia 2022 r. do dnia </w:t>
      </w:r>
      <w:r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stycznia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>202</w:t>
      </w:r>
      <w:r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25FEE0B" w14:textId="77777777" w:rsidR="00314CFB" w:rsidRDefault="00314CFB" w:rsidP="00314CFB"/>
    <w:p w14:paraId="253BF77C" w14:textId="77777777" w:rsidR="00314CFB" w:rsidRDefault="00314CFB" w:rsidP="00314CFB"/>
    <w:p w14:paraId="08922193" w14:textId="77777777" w:rsidR="00314CFB" w:rsidRDefault="00314CFB" w:rsidP="00314CFB"/>
    <w:p w14:paraId="6E3AB018" w14:textId="77777777" w:rsidR="00766A77" w:rsidRDefault="00766A77"/>
    <w:sectPr w:rsidR="0076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5"/>
    <w:rsid w:val="00314CFB"/>
    <w:rsid w:val="00766A77"/>
    <w:rsid w:val="00811635"/>
    <w:rsid w:val="00D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F2FA"/>
  <w15:chartTrackingRefBased/>
  <w15:docId w15:val="{EB5F280C-EEE1-4B24-AB57-C8C7850A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CF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2022-12-27T07:54:00Z</cp:lastPrinted>
  <dcterms:created xsi:type="dcterms:W3CDTF">2022-12-27T07:40:00Z</dcterms:created>
  <dcterms:modified xsi:type="dcterms:W3CDTF">2022-12-27T07:54:00Z</dcterms:modified>
</cp:coreProperties>
</file>