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16" w:rsidRPr="00316026" w:rsidRDefault="00340594" w:rsidP="00CD2916">
      <w:pPr>
        <w:spacing w:after="0"/>
        <w:jc w:val="right"/>
        <w:rPr>
          <w:rFonts w:ascii="Garamond" w:hAnsi="Garamond"/>
          <w:i/>
        </w:rPr>
      </w:pPr>
      <w:r>
        <w:rPr>
          <w:rFonts w:ascii="Garamond" w:hAnsi="Garamond"/>
        </w:rPr>
        <w:t>WYKAZ nr  98</w:t>
      </w:r>
      <w:r w:rsidR="00CD2916" w:rsidRPr="00316026">
        <w:rPr>
          <w:rFonts w:ascii="Garamond" w:hAnsi="Garamond"/>
        </w:rPr>
        <w:t>/2017</w:t>
      </w:r>
    </w:p>
    <w:p w:rsidR="00CD2916" w:rsidRPr="00316026" w:rsidRDefault="00A23780" w:rsidP="00CD2916">
      <w:pPr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>Gubin, dn.08</w:t>
      </w:r>
      <w:r w:rsidR="00CD2916" w:rsidRPr="00316026">
        <w:rPr>
          <w:rFonts w:ascii="Garamond" w:hAnsi="Garamond"/>
        </w:rPr>
        <w:t>.12.2017r</w:t>
      </w:r>
    </w:p>
    <w:p w:rsidR="00CD2916" w:rsidRDefault="00CD2916" w:rsidP="00CD2916">
      <w:pPr>
        <w:spacing w:after="0"/>
        <w:jc w:val="right"/>
        <w:rPr>
          <w:rFonts w:ascii="Garamond" w:hAnsi="Garamond"/>
          <w:sz w:val="24"/>
          <w:szCs w:val="24"/>
        </w:rPr>
      </w:pPr>
    </w:p>
    <w:p w:rsidR="00CD2916" w:rsidRPr="00316026" w:rsidRDefault="00CD2916" w:rsidP="00316026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316026">
        <w:rPr>
          <w:rFonts w:ascii="Garamond" w:hAnsi="Garamond"/>
          <w:b/>
          <w:sz w:val="24"/>
          <w:szCs w:val="24"/>
        </w:rPr>
        <w:t>Burmistrz Miasta Gubina</w:t>
      </w:r>
    </w:p>
    <w:p w:rsidR="00CD2916" w:rsidRPr="00316026" w:rsidRDefault="00CD2916" w:rsidP="00CD2916">
      <w:pPr>
        <w:jc w:val="both"/>
        <w:rPr>
          <w:rFonts w:ascii="Garamond" w:hAnsi="Garamond"/>
          <w:sz w:val="20"/>
          <w:szCs w:val="20"/>
        </w:rPr>
      </w:pPr>
      <w:r w:rsidRPr="00316026"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(j. t. Dz. U. z 2016r., poz. 2174 z </w:t>
      </w:r>
      <w:proofErr w:type="spellStart"/>
      <w:r w:rsidRPr="00316026">
        <w:rPr>
          <w:rFonts w:ascii="Garamond" w:hAnsi="Garamond"/>
          <w:sz w:val="20"/>
          <w:szCs w:val="20"/>
        </w:rPr>
        <w:t>późn</w:t>
      </w:r>
      <w:proofErr w:type="spellEnd"/>
      <w:r w:rsidRPr="00316026">
        <w:rPr>
          <w:rFonts w:ascii="Garamond" w:hAnsi="Garamond"/>
          <w:sz w:val="20"/>
          <w:szCs w:val="20"/>
        </w:rPr>
        <w:t xml:space="preserve">. zm.) podaje do publicznej wiadomości, że Gmina Gubin o statusie miejskim przeznacza do wynajęcia w drodze </w:t>
      </w:r>
      <w:proofErr w:type="spellStart"/>
      <w:r w:rsidRPr="00316026">
        <w:rPr>
          <w:rFonts w:ascii="Garamond" w:hAnsi="Garamond"/>
          <w:sz w:val="20"/>
          <w:szCs w:val="20"/>
        </w:rPr>
        <w:t>bezprzetargowej</w:t>
      </w:r>
      <w:proofErr w:type="spellEnd"/>
      <w:r w:rsidRPr="00316026">
        <w:rPr>
          <w:rFonts w:ascii="Garamond" w:hAnsi="Garamond"/>
          <w:sz w:val="20"/>
          <w:szCs w:val="20"/>
        </w:rPr>
        <w:t xml:space="preserve"> na okres do lat trzech niżej wymienione nieruchomości gruntowe, według przedstawionego wykazu: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01"/>
      </w:tblGrid>
      <w:tr w:rsidR="00CD2916" w:rsidTr="00C85A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916" w:rsidRPr="00316026" w:rsidRDefault="00CD2916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316026">
              <w:rPr>
                <w:rFonts w:ascii="Garamond" w:hAnsi="Garamond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916" w:rsidRPr="00316026" w:rsidRDefault="00CD2916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916" w:rsidRPr="00316026" w:rsidRDefault="00CD2916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916" w:rsidRPr="00316026" w:rsidRDefault="00CD2916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2916" w:rsidRPr="00316026" w:rsidRDefault="00CD2916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916" w:rsidRPr="00316026" w:rsidRDefault="00CD2916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Pow.</w:t>
            </w:r>
          </w:p>
          <w:p w:rsidR="00CD2916" w:rsidRPr="00316026" w:rsidRDefault="00CD2916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 w:rsidRPr="00316026">
              <w:rPr>
                <w:rFonts w:ascii="Garamond" w:hAnsi="Garamond"/>
                <w:sz w:val="20"/>
                <w:szCs w:val="20"/>
              </w:rPr>
              <w:t>m²</w:t>
            </w:r>
            <w:proofErr w:type="spellEnd"/>
            <w:r w:rsidRPr="00316026">
              <w:rPr>
                <w:rFonts w:ascii="Garamond" w:hAnsi="Garamond"/>
                <w:sz w:val="20"/>
                <w:szCs w:val="20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916" w:rsidRPr="00316026" w:rsidRDefault="00CD2916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Opłata za najem – netto</w:t>
            </w:r>
          </w:p>
        </w:tc>
      </w:tr>
      <w:tr w:rsidR="00CD2916" w:rsidTr="00C85A3D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916" w:rsidRPr="00316026" w:rsidRDefault="00CD2916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916" w:rsidRPr="00316026" w:rsidRDefault="00CD2916" w:rsidP="00CD291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Cz. dz. nr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916" w:rsidRPr="00316026" w:rsidRDefault="00CD2916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916" w:rsidRPr="00316026" w:rsidRDefault="00CD2916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Kossaka -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916" w:rsidRPr="00316026" w:rsidRDefault="00CD2916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916" w:rsidRPr="00316026" w:rsidRDefault="00CD2916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916" w:rsidRPr="00316026" w:rsidRDefault="00CD2916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162,00zł</w:t>
            </w:r>
            <w:r w:rsidR="00FE508D"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CD2916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916" w:rsidRPr="00316026" w:rsidRDefault="00CD2916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916" w:rsidRPr="00316026" w:rsidRDefault="00CD2916" w:rsidP="00CD291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Cz. dz. nr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916" w:rsidRPr="00316026" w:rsidRDefault="002E15FA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916" w:rsidRPr="00316026" w:rsidRDefault="00CD2916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Kossaka -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916" w:rsidRPr="00316026" w:rsidRDefault="00CD2916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916" w:rsidRPr="00316026" w:rsidRDefault="00CD2916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916" w:rsidRPr="00316026" w:rsidRDefault="00CD2916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162,00zł</w:t>
            </w:r>
            <w:r w:rsidR="00FE508D"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CD2916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916" w:rsidRPr="00316026" w:rsidRDefault="00CD2916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916" w:rsidRPr="00316026" w:rsidRDefault="00CD2916" w:rsidP="00CD291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4F3CBE" w:rsidRPr="00316026">
              <w:rPr>
                <w:rFonts w:ascii="Garamond" w:hAnsi="Garamond"/>
                <w:sz w:val="20"/>
                <w:szCs w:val="20"/>
              </w:rPr>
              <w:t>146/7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916" w:rsidRPr="00316026" w:rsidRDefault="00CD2916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916" w:rsidRPr="00316026" w:rsidRDefault="00CD2916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Generała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916" w:rsidRPr="00316026" w:rsidRDefault="00CD2916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916" w:rsidRPr="00316026" w:rsidRDefault="000F7757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50</w:t>
            </w:r>
            <w:r w:rsidR="00CD2916" w:rsidRPr="00316026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916" w:rsidRPr="00316026" w:rsidRDefault="000F7757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450</w:t>
            </w:r>
            <w:r w:rsidR="00CD2916" w:rsidRPr="00316026">
              <w:rPr>
                <w:rFonts w:ascii="Garamond" w:hAnsi="Garamond"/>
                <w:sz w:val="20"/>
                <w:szCs w:val="20"/>
              </w:rPr>
              <w:t>,00zł</w:t>
            </w:r>
            <w:r w:rsidR="00FE508D"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CD2916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916" w:rsidRPr="00316026" w:rsidRDefault="00CD2916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916" w:rsidRPr="00316026" w:rsidRDefault="006B1947" w:rsidP="004F3CB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363/103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916" w:rsidRPr="00316026" w:rsidRDefault="00CD2916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916" w:rsidRPr="00316026" w:rsidRDefault="004F3CBE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916" w:rsidRPr="00316026" w:rsidRDefault="00CD2916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916" w:rsidRPr="00316026" w:rsidRDefault="004F3CBE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24</w:t>
            </w:r>
            <w:r w:rsidR="00CD2916" w:rsidRPr="00316026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916" w:rsidRPr="00316026" w:rsidRDefault="006B1947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216,00zł</w:t>
            </w:r>
            <w:r w:rsidR="00FE508D"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CD2916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916" w:rsidRPr="00316026" w:rsidRDefault="00CD2916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916" w:rsidRPr="00316026" w:rsidRDefault="00CD2916" w:rsidP="004F3CB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4F3CBE" w:rsidRPr="00316026">
              <w:rPr>
                <w:rFonts w:ascii="Garamond" w:hAnsi="Garamond"/>
                <w:sz w:val="20"/>
                <w:szCs w:val="20"/>
              </w:rPr>
              <w:t>177/28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916" w:rsidRPr="00316026" w:rsidRDefault="00CD2916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916" w:rsidRPr="00316026" w:rsidRDefault="004F3CBE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916" w:rsidRPr="00316026" w:rsidRDefault="00CD2916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916" w:rsidRPr="00316026" w:rsidRDefault="004F3CBE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20,8</w:t>
            </w:r>
            <w:r w:rsidR="00CD2916" w:rsidRPr="00316026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916" w:rsidRPr="00316026" w:rsidRDefault="00CD2916" w:rsidP="004F3CB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1</w:t>
            </w:r>
            <w:r w:rsidR="004F3CBE" w:rsidRPr="00316026">
              <w:rPr>
                <w:rFonts w:ascii="Garamond" w:hAnsi="Garamond"/>
                <w:sz w:val="20"/>
                <w:szCs w:val="20"/>
              </w:rPr>
              <w:t>87,2</w:t>
            </w:r>
            <w:r w:rsidRPr="00316026">
              <w:rPr>
                <w:rFonts w:ascii="Garamond" w:hAnsi="Garamond"/>
                <w:sz w:val="20"/>
                <w:szCs w:val="20"/>
              </w:rPr>
              <w:t>0zł</w:t>
            </w:r>
            <w:r w:rsidR="00FE508D"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CD2916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916" w:rsidRPr="00316026" w:rsidRDefault="00CD2916" w:rsidP="00A12C2D">
            <w:pPr>
              <w:spacing w:after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316026">
              <w:rPr>
                <w:rFonts w:ascii="Garamond" w:hAnsi="Garamond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916" w:rsidRPr="00316026" w:rsidRDefault="00CD2916" w:rsidP="005429F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 xml:space="preserve">Cz. dz. </w:t>
            </w:r>
            <w:r w:rsidR="005429FE" w:rsidRPr="00316026">
              <w:rPr>
                <w:rFonts w:ascii="Garamond" w:hAnsi="Garamond"/>
                <w:sz w:val="20"/>
                <w:szCs w:val="20"/>
              </w:rPr>
              <w:t>136/43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916" w:rsidRPr="00316026" w:rsidRDefault="005429FE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916" w:rsidRPr="00316026" w:rsidRDefault="005429FE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Generała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916" w:rsidRPr="00316026" w:rsidRDefault="00CD2916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916" w:rsidRPr="00316026" w:rsidRDefault="005429FE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18</w:t>
            </w:r>
            <w:r w:rsidR="00CD2916" w:rsidRPr="00316026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916" w:rsidRPr="00316026" w:rsidRDefault="005429FE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162</w:t>
            </w:r>
            <w:r w:rsidR="00CD2916" w:rsidRPr="00316026">
              <w:rPr>
                <w:rFonts w:ascii="Garamond" w:hAnsi="Garamond"/>
                <w:sz w:val="20"/>
                <w:szCs w:val="20"/>
              </w:rPr>
              <w:t>,00zł</w:t>
            </w:r>
            <w:r w:rsidR="00FE508D"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CD2916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916" w:rsidRPr="00316026" w:rsidRDefault="00CD2916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916" w:rsidRPr="00316026" w:rsidRDefault="00CD2916" w:rsidP="005429F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5429FE" w:rsidRPr="00316026">
              <w:rPr>
                <w:rFonts w:ascii="Garamond" w:hAnsi="Garamond"/>
                <w:sz w:val="20"/>
                <w:szCs w:val="20"/>
              </w:rPr>
              <w:t>183/2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916" w:rsidRPr="00316026" w:rsidRDefault="005429FE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916" w:rsidRPr="00316026" w:rsidRDefault="005429FE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916" w:rsidRPr="00316026" w:rsidRDefault="00CD2916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916" w:rsidRPr="00316026" w:rsidRDefault="005429FE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20</w:t>
            </w:r>
            <w:r w:rsidR="00CD2916" w:rsidRPr="00316026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916" w:rsidRPr="00316026" w:rsidRDefault="005429FE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180</w:t>
            </w:r>
            <w:r w:rsidR="00CD2916" w:rsidRPr="00316026">
              <w:rPr>
                <w:rFonts w:ascii="Garamond" w:hAnsi="Garamond"/>
                <w:sz w:val="20"/>
                <w:szCs w:val="20"/>
              </w:rPr>
              <w:t>,00zł</w:t>
            </w:r>
            <w:r w:rsidR="00FE508D"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CD2916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916" w:rsidRPr="00316026" w:rsidRDefault="00CD2916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916" w:rsidRPr="00316026" w:rsidRDefault="006B1947" w:rsidP="005429F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332/82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916" w:rsidRPr="00316026" w:rsidRDefault="006B1947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916" w:rsidRPr="00316026" w:rsidRDefault="005429FE" w:rsidP="005429F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Kaliska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916" w:rsidRPr="00316026" w:rsidRDefault="00CD2916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916" w:rsidRPr="00316026" w:rsidRDefault="006B1947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916" w:rsidRPr="00316026" w:rsidRDefault="006B1947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160,00zł</w:t>
            </w:r>
            <w:r w:rsidR="00FE508D"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Pr="00316026" w:rsidRDefault="002B0F2F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316026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Cz. dz. nr 487/7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316026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Pr="00316026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316026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316026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316026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180,00zł</w:t>
            </w:r>
            <w:r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Pr="00316026" w:rsidRDefault="002B0F2F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316026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 xml:space="preserve">Cz. dz. nr </w:t>
            </w:r>
            <w:r>
              <w:rPr>
                <w:rFonts w:ascii="Garamond" w:hAnsi="Garamond"/>
                <w:sz w:val="20"/>
                <w:szCs w:val="20"/>
              </w:rPr>
              <w:t>363/103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316026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Pr="00316026" w:rsidRDefault="007C15E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316026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316026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316026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216,00zł/rok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Pr="00316026" w:rsidRDefault="002B0F2F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316026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Cz. dz. nr 32/1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316026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Pr="00316026" w:rsidRDefault="007C15E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Śląska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316026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316026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316026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180,00zł</w:t>
            </w:r>
            <w:r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Pr="00316026" w:rsidRDefault="002B0F2F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316026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Cz. dz. nr 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316026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Pr="00316026" w:rsidRDefault="007C15E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316026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316026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316026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192,00zł</w:t>
            </w:r>
            <w:r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Pr="00316026" w:rsidRDefault="002B0F2F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316026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Cz. dz. nr 268/18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316026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Pr="00316026" w:rsidRDefault="007C15E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Cmentarna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316026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316026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34,70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316026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277,60zł</w:t>
            </w:r>
            <w:r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Pr="00316026" w:rsidRDefault="002B0F2F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316026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Cz. dz. nr 487/5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316026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Pr="00316026" w:rsidRDefault="007C15E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316026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316026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316026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162,00zł</w:t>
            </w:r>
            <w:r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Pr="00316026" w:rsidRDefault="002B0F2F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316026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Cz. dz. nr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316026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Pr="00316026" w:rsidRDefault="007C15E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Generała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316026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316026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316026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16026">
              <w:rPr>
                <w:rFonts w:ascii="Garamond" w:hAnsi="Garamond"/>
                <w:sz w:val="20"/>
                <w:szCs w:val="20"/>
              </w:rPr>
              <w:t>162,00zł</w:t>
            </w:r>
            <w:r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Pr="00316026" w:rsidRDefault="00A23780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2B0F2F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316026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28/83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316026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Pr="00C85A3D" w:rsidRDefault="007C15E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Kosynierów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C85A3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85A3D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316026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316026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180,00zł/rok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Pr="00C85A3D" w:rsidRDefault="002B0F2F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C85A3D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85A3D">
              <w:rPr>
                <w:rFonts w:ascii="Garamond" w:hAnsi="Garamond"/>
                <w:sz w:val="20"/>
                <w:szCs w:val="20"/>
              </w:rPr>
              <w:t>Cz. dz. nr 202/1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C85A3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85A3D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2927AD"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2927AD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C85A3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85A3D">
              <w:rPr>
                <w:rFonts w:ascii="Garamond" w:hAnsi="Garamond"/>
                <w:sz w:val="20"/>
                <w:szCs w:val="20"/>
              </w:rPr>
              <w:t>27,00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C85A3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85A3D">
              <w:rPr>
                <w:rFonts w:ascii="Garamond" w:hAnsi="Garamond"/>
                <w:sz w:val="20"/>
                <w:szCs w:val="20"/>
              </w:rPr>
              <w:t>243,00zł</w:t>
            </w:r>
            <w:r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Pr="002927AD" w:rsidRDefault="002B0F2F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2927AD">
              <w:rPr>
                <w:rFonts w:ascii="Garamond" w:hAnsi="Garamond"/>
                <w:sz w:val="20"/>
                <w:szCs w:val="20"/>
              </w:rPr>
              <w:t>Cz. dz. nr 183/2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2927AD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Pr="002927AD" w:rsidRDefault="007C15E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2927AD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2927AD"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2927AD">
              <w:rPr>
                <w:rFonts w:ascii="Garamond" w:hAnsi="Garamond"/>
                <w:sz w:val="20"/>
                <w:szCs w:val="20"/>
              </w:rPr>
              <w:t>180,00zł</w:t>
            </w:r>
            <w:r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Pr="002927AD" w:rsidRDefault="002B0F2F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2927AD">
              <w:rPr>
                <w:rFonts w:ascii="Garamond" w:hAnsi="Garamond"/>
                <w:sz w:val="20"/>
                <w:szCs w:val="20"/>
              </w:rPr>
              <w:t>Cz. dz. nr 216/3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2927AD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Pr="002927AD" w:rsidRDefault="007C15E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Rydla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2927AD">
              <w:rPr>
                <w:rFonts w:ascii="Garamond" w:hAnsi="Garamond"/>
                <w:sz w:val="20"/>
                <w:szCs w:val="20"/>
              </w:rPr>
              <w:t>15,00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2927AD">
              <w:rPr>
                <w:rFonts w:ascii="Garamond" w:hAnsi="Garamond"/>
                <w:sz w:val="20"/>
                <w:szCs w:val="20"/>
              </w:rPr>
              <w:t>135,00zł</w:t>
            </w:r>
            <w:r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Pr="002927AD" w:rsidRDefault="002B0F2F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363/54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Pr="002927AD" w:rsidRDefault="007C15E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Os. E. Plater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171,00zł/rok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Pr="002927AD" w:rsidRDefault="00A23780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2</w:t>
            </w:r>
            <w:r w:rsidR="002B0F2F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32/13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Pr="002927AD" w:rsidRDefault="007C15E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Krzywa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180,00zł/rok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Pr="002927AD" w:rsidRDefault="00A23780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2B0F2F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8D2C2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12/9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Pr="002927AD" w:rsidRDefault="007C15E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Konopnicka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180,00zł/rok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Pr="002927AD" w:rsidRDefault="00A23780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2B0F2F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236/1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Pr="002927AD" w:rsidRDefault="007C15E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Śląska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180,00zł/rok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Pr="002927AD" w:rsidRDefault="00A23780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2B0F2F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23/7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Pr="002927AD" w:rsidRDefault="007C15E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Dąbrowskiego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180,00zł/rok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Pr="002927AD" w:rsidRDefault="00A23780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2B0F2F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Pr="002927AD" w:rsidRDefault="007C15E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Roosevelta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283,00zł/rok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Pr="002927AD" w:rsidRDefault="00A23780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2B0F2F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229/19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Pr="002927AD" w:rsidRDefault="007C15E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Ogrodowa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216,00zł/rok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Pr="002927AD" w:rsidRDefault="00A23780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2B0F2F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Pr="002927AD" w:rsidRDefault="007C15E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144,00zł/rok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Pr="002927AD" w:rsidRDefault="002B0F2F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137/26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216,00zł/rok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Pr="002927AD" w:rsidRDefault="002B0F2F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363/66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143,10zł/rok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Pr="002927AD" w:rsidRDefault="00A23780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  <w:r w:rsidR="002B0F2F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487/4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Pr="002927AD" w:rsidRDefault="007C15E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198,00zł/rok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Pr="002927AD" w:rsidRDefault="00A23780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  <w:r w:rsidR="002B0F2F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177/28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Pr="002927AD" w:rsidRDefault="007C15E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187,20zł/rok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Pr="002927AD" w:rsidRDefault="00A23780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  <w:r w:rsidR="002B0F2F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264/4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Pr="002927AD" w:rsidRDefault="007C15E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Wysockiego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180,00zł/rok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Pr="002927AD" w:rsidRDefault="00A23780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  <w:r w:rsidR="002B0F2F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167/11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Pr="002927AD" w:rsidRDefault="007C15E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180,00zł/rok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Pr="002927AD" w:rsidRDefault="00A23780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  <w:r w:rsidR="002B0F2F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28/83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Pr="002927AD" w:rsidRDefault="007C15E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Kosynierów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207,00zł/rok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Pr="002927AD" w:rsidRDefault="00A23780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  <w:r w:rsidR="002B0F2F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32/13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Pr="002927AD" w:rsidRDefault="007C15E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Krzywa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180,00zł/rok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Pr="002927AD" w:rsidRDefault="00A23780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  <w:r w:rsidR="002B0F2F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183/2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Pr="002927AD" w:rsidRDefault="007C15E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162,00zł/rok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Pr="002927AD" w:rsidRDefault="00A23780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  <w:r w:rsidR="002B0F2F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E6433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363/10</w:t>
            </w:r>
            <w:r w:rsidR="00A23780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216,00zł/rok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Pr="002927AD" w:rsidRDefault="002B0F2F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137/26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Pr="002927AD" w:rsidRDefault="007C15E1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180,00zł/rok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Pr="002927AD" w:rsidRDefault="002B0F2F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476/30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Pr="002927AD" w:rsidRDefault="000F09F8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Batalionów Chłopskich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162,00zł/rok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Pr="002927AD" w:rsidRDefault="00A23780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  <w:r w:rsidR="002B0F2F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137/26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Pr="002927AD" w:rsidRDefault="000F09F8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180,00zł/rok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Pr="002927AD" w:rsidRDefault="00A23780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  <w:r w:rsidR="002B0F2F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293/14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Pr="002927AD" w:rsidRDefault="000F09F8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Wojska Polskiego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184,50zł/rok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Pr="002927AD" w:rsidRDefault="00A23780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  <w:r w:rsidR="002B0F2F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29/17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Pr="002927AD" w:rsidRDefault="000F09F8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Kresowa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180,00zł/rok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Pr="002927AD" w:rsidRDefault="00A23780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  <w:r w:rsidR="002B0F2F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23/7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Pr="002927AD" w:rsidRDefault="000F09F8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Dąbrowskiego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1140,00zł/rok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Pr="002927AD" w:rsidRDefault="00A23780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  <w:r w:rsidR="002B0F2F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Pr="002927AD" w:rsidRDefault="000F09F8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Generała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180,00zł/rok</w:t>
            </w:r>
          </w:p>
        </w:tc>
      </w:tr>
      <w:tr w:rsidR="00A23780" w:rsidTr="00021E0E">
        <w:trPr>
          <w:trHeight w:val="3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Pr="002927AD" w:rsidRDefault="00A23780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  <w:r w:rsidR="002B0F2F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229/19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Pr="002927AD" w:rsidRDefault="000F09F8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Ogrodowa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180,00zł/rok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Default="002B0F2F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214/50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Pr="002927AD" w:rsidRDefault="000F09F8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Wojska Polskiego</w:t>
            </w:r>
            <w:r w:rsidR="00A23780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180,00zł/rok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Default="002B0F2F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Kossaka -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Pr="002927AD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162,00zł/rok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Default="002B0F2F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Default="000F09F8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Kossaka -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162,00zł/rok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Default="002B0F2F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11/4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Default="000F09F8" w:rsidP="000F09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120,00zł/rok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Default="002B0F2F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326/37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Default="000F09F8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Poleska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184,00zł/rok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Default="002B0F2F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64/20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Default="000F09F8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Generała Sikorskiego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160,00zł/rok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Default="002B0F2F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214/26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Default="000F09F8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Zwycięstwa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162,00zł/rok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Default="002B0F2F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132/3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Default="000F09F8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192,00zł/rok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Default="002B0F2F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229/19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Default="000F09F8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Ogrodowa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216,00zł/rok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Default="002B0F2F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Default="000F09F8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144,00zł/rok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Default="002B0F2F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Default="000F09F8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Złota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238,50zł/rok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Default="002B0F2F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363/103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Default="000F09F8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216,00zł/rok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Default="002B0F2F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161/44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0F09F8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Default="000F09F8" w:rsidP="000F09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Kosynierów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0F09F8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320,00zł/rok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Default="002B0F2F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187/10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Sportowa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 garażowy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82,20zł/miesiąc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Default="002B0F2F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187/10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Sportowa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 garażowy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82,20zł/miesiąc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Default="002B0F2F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187/10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Sportowa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 garażowy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82,20zł/miesiąc</w:t>
            </w:r>
          </w:p>
        </w:tc>
      </w:tr>
      <w:tr w:rsidR="00A23780" w:rsidTr="00C85A3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80" w:rsidRDefault="002B0F2F" w:rsidP="00A12C2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3876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187/10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0" w:rsidRDefault="000F09F8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Sportowa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0F09F8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 garażowy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80" w:rsidRDefault="00A23780" w:rsidP="00A12C2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82,20zł/miesiąc</w:t>
            </w:r>
          </w:p>
        </w:tc>
      </w:tr>
    </w:tbl>
    <w:p w:rsidR="00CD2916" w:rsidRDefault="00CD2916" w:rsidP="00CD2916">
      <w:pPr>
        <w:jc w:val="both"/>
        <w:rPr>
          <w:rFonts w:ascii="Garamond" w:hAnsi="Garamond"/>
        </w:rPr>
      </w:pPr>
    </w:p>
    <w:p w:rsidR="00CD2916" w:rsidRPr="00316026" w:rsidRDefault="00CD2916" w:rsidP="00CD2916">
      <w:pPr>
        <w:jc w:val="both"/>
        <w:rPr>
          <w:rFonts w:ascii="Garamond" w:hAnsi="Garamond"/>
          <w:sz w:val="20"/>
          <w:szCs w:val="20"/>
        </w:rPr>
      </w:pPr>
      <w:r w:rsidRPr="00316026">
        <w:rPr>
          <w:rFonts w:ascii="Garamond" w:hAnsi="Garamond"/>
          <w:sz w:val="20"/>
          <w:szCs w:val="20"/>
        </w:rPr>
        <w:t>Wykaz zostaje wywieszony na okres 2</w:t>
      </w:r>
      <w:r w:rsidR="00717882">
        <w:rPr>
          <w:rFonts w:ascii="Garamond" w:hAnsi="Garamond"/>
          <w:sz w:val="20"/>
          <w:szCs w:val="20"/>
        </w:rPr>
        <w:t>1 dni, tj. w terminie od dnia 0</w:t>
      </w:r>
      <w:r w:rsidR="00EB6536">
        <w:rPr>
          <w:rFonts w:ascii="Garamond" w:hAnsi="Garamond"/>
          <w:sz w:val="20"/>
          <w:szCs w:val="20"/>
        </w:rPr>
        <w:t>8 grudnia 2017r. do dnia 29</w:t>
      </w:r>
      <w:r w:rsidR="00717882">
        <w:rPr>
          <w:rFonts w:ascii="Garamond" w:hAnsi="Garamond"/>
          <w:sz w:val="20"/>
          <w:szCs w:val="20"/>
        </w:rPr>
        <w:t xml:space="preserve"> grudni</w:t>
      </w:r>
      <w:r w:rsidRPr="00316026">
        <w:rPr>
          <w:rFonts w:ascii="Garamond" w:hAnsi="Garamond"/>
          <w:sz w:val="20"/>
          <w:szCs w:val="20"/>
        </w:rPr>
        <w:t xml:space="preserve">a 2017r. na tablicy ogłoszeń w siedzibie tut. Urzędu, na miejskiej stronie internetowej: </w:t>
      </w:r>
      <w:hyperlink r:id="rId4" w:history="1">
        <w:r w:rsidRPr="00316026"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 w:rsidRPr="00316026">
        <w:rPr>
          <w:rFonts w:ascii="Garamond" w:hAnsi="Garamond"/>
          <w:sz w:val="20"/>
          <w:szCs w:val="20"/>
        </w:rPr>
        <w:t xml:space="preserve">, natomiast informacja o wywieszeniu wykazu została podana do publicznej wiadomości przez ogłoszenie </w:t>
      </w:r>
      <w:r w:rsidR="00FB689E">
        <w:rPr>
          <w:rFonts w:ascii="Garamond" w:hAnsi="Garamond"/>
          <w:sz w:val="20"/>
          <w:szCs w:val="20"/>
        </w:rPr>
        <w:t>na stronie</w:t>
      </w:r>
      <w:r w:rsidR="005C7B9E">
        <w:rPr>
          <w:rFonts w:ascii="Garamond" w:hAnsi="Garamond"/>
          <w:sz w:val="20"/>
          <w:szCs w:val="20"/>
        </w:rPr>
        <w:t xml:space="preserve"> internetowej www.przetargi-kom</w:t>
      </w:r>
      <w:r w:rsidR="00FB689E">
        <w:rPr>
          <w:rFonts w:ascii="Garamond" w:hAnsi="Garamond"/>
          <w:sz w:val="20"/>
          <w:szCs w:val="20"/>
        </w:rPr>
        <w:t>unikaty.pl</w:t>
      </w:r>
      <w:r w:rsidRPr="00316026">
        <w:rPr>
          <w:rFonts w:ascii="Garamond" w:hAnsi="Garamond"/>
          <w:sz w:val="20"/>
          <w:szCs w:val="20"/>
        </w:rPr>
        <w:t xml:space="preserve">. </w:t>
      </w:r>
    </w:p>
    <w:p w:rsidR="00CD2916" w:rsidRDefault="00CD2916" w:rsidP="00CD2916"/>
    <w:p w:rsidR="00CD2916" w:rsidRDefault="00CD2916" w:rsidP="00CD2916"/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2916"/>
    <w:rsid w:val="00021E0E"/>
    <w:rsid w:val="00023261"/>
    <w:rsid w:val="000B78B4"/>
    <w:rsid w:val="000F09F8"/>
    <w:rsid w:val="000F598B"/>
    <w:rsid w:val="000F7757"/>
    <w:rsid w:val="00155697"/>
    <w:rsid w:val="00200371"/>
    <w:rsid w:val="002927AD"/>
    <w:rsid w:val="00295B92"/>
    <w:rsid w:val="002B0F2F"/>
    <w:rsid w:val="002E15FA"/>
    <w:rsid w:val="002F6781"/>
    <w:rsid w:val="00316026"/>
    <w:rsid w:val="00340594"/>
    <w:rsid w:val="0035313E"/>
    <w:rsid w:val="00370694"/>
    <w:rsid w:val="0038769E"/>
    <w:rsid w:val="003A12EB"/>
    <w:rsid w:val="003A3D8F"/>
    <w:rsid w:val="00401625"/>
    <w:rsid w:val="004114CB"/>
    <w:rsid w:val="004B021E"/>
    <w:rsid w:val="004F3CBE"/>
    <w:rsid w:val="00500224"/>
    <w:rsid w:val="005429FE"/>
    <w:rsid w:val="005450CB"/>
    <w:rsid w:val="00593461"/>
    <w:rsid w:val="005C7B9E"/>
    <w:rsid w:val="00607463"/>
    <w:rsid w:val="00665998"/>
    <w:rsid w:val="006667F5"/>
    <w:rsid w:val="00696DDA"/>
    <w:rsid w:val="006B1947"/>
    <w:rsid w:val="00717882"/>
    <w:rsid w:val="007224FB"/>
    <w:rsid w:val="0076716C"/>
    <w:rsid w:val="00771BC9"/>
    <w:rsid w:val="007C15E1"/>
    <w:rsid w:val="00842757"/>
    <w:rsid w:val="008D2C2C"/>
    <w:rsid w:val="0096102F"/>
    <w:rsid w:val="0098652E"/>
    <w:rsid w:val="00986F37"/>
    <w:rsid w:val="009F3F7E"/>
    <w:rsid w:val="00A12C2D"/>
    <w:rsid w:val="00A23780"/>
    <w:rsid w:val="00B2182E"/>
    <w:rsid w:val="00B352ED"/>
    <w:rsid w:val="00B50B03"/>
    <w:rsid w:val="00B55A94"/>
    <w:rsid w:val="00B55E15"/>
    <w:rsid w:val="00B922F0"/>
    <w:rsid w:val="00BB65E8"/>
    <w:rsid w:val="00C169B6"/>
    <w:rsid w:val="00C85A3D"/>
    <w:rsid w:val="00CD2916"/>
    <w:rsid w:val="00CF2824"/>
    <w:rsid w:val="00D04EA9"/>
    <w:rsid w:val="00D2159C"/>
    <w:rsid w:val="00DA127A"/>
    <w:rsid w:val="00E160DB"/>
    <w:rsid w:val="00E32267"/>
    <w:rsid w:val="00E32BD8"/>
    <w:rsid w:val="00E4431E"/>
    <w:rsid w:val="00E64330"/>
    <w:rsid w:val="00E822B2"/>
    <w:rsid w:val="00EA7225"/>
    <w:rsid w:val="00EB3DD2"/>
    <w:rsid w:val="00EB6536"/>
    <w:rsid w:val="00FB689E"/>
    <w:rsid w:val="00FC2ED9"/>
    <w:rsid w:val="00FD748B"/>
    <w:rsid w:val="00FE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9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29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49</cp:revision>
  <cp:lastPrinted>2017-12-08T11:03:00Z</cp:lastPrinted>
  <dcterms:created xsi:type="dcterms:W3CDTF">2017-12-04T08:04:00Z</dcterms:created>
  <dcterms:modified xsi:type="dcterms:W3CDTF">2017-12-08T11:03:00Z</dcterms:modified>
</cp:coreProperties>
</file>