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FB" w:rsidRDefault="006B472C" w:rsidP="006B0EFB">
      <w:pPr>
        <w:spacing w:after="0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49</w:t>
      </w:r>
      <w:r w:rsidR="006B0EFB">
        <w:rPr>
          <w:rFonts w:ascii="Garamond" w:hAnsi="Garamond"/>
          <w:sz w:val="24"/>
          <w:szCs w:val="24"/>
        </w:rPr>
        <w:t>/2017</w:t>
      </w:r>
    </w:p>
    <w:p w:rsidR="006B0EFB" w:rsidRDefault="006B0EFB" w:rsidP="006B0EFB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Gubin, dn.22.06.2017r</w:t>
      </w:r>
    </w:p>
    <w:p w:rsidR="006B0EFB" w:rsidRDefault="006B0EFB" w:rsidP="006B0EFB">
      <w:pPr>
        <w:spacing w:after="0"/>
        <w:jc w:val="right"/>
        <w:rPr>
          <w:rFonts w:ascii="Garamond" w:hAnsi="Garamond"/>
          <w:sz w:val="24"/>
          <w:szCs w:val="24"/>
        </w:rPr>
      </w:pPr>
    </w:p>
    <w:p w:rsidR="006B0EFB" w:rsidRDefault="006B0EFB" w:rsidP="006B0EFB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Burmistrz Miasta Gubina</w:t>
      </w:r>
    </w:p>
    <w:p w:rsidR="006B0EFB" w:rsidRDefault="006B0EFB" w:rsidP="006B0EFB">
      <w:pPr>
        <w:jc w:val="both"/>
        <w:rPr>
          <w:rFonts w:ascii="Garamond" w:hAnsi="Garamond"/>
          <w:sz w:val="20"/>
          <w:szCs w:val="20"/>
        </w:rPr>
      </w:pPr>
    </w:p>
    <w:p w:rsidR="006B0EFB" w:rsidRDefault="006B0EFB" w:rsidP="006B0EF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Działając na podstawie art. 35 ust. 1 i 2 ustawy z dnia 21 sierpnia 1997r. o gospodarce nieruchomościami (j. t. Dz. U. z 2016r., poz. 2174 z </w:t>
      </w:r>
      <w:proofErr w:type="spellStart"/>
      <w:r>
        <w:rPr>
          <w:rFonts w:ascii="Garamond" w:hAnsi="Garamond"/>
        </w:rPr>
        <w:t>późn</w:t>
      </w:r>
      <w:proofErr w:type="spellEnd"/>
      <w:r>
        <w:rPr>
          <w:rFonts w:ascii="Garamond" w:hAnsi="Garamond"/>
        </w:rPr>
        <w:t xml:space="preserve">. zm.) podaje do publicznej wiadomości, że Gmina Gubin o statusie miejskim przeznacza do wynajęcia w drodze </w:t>
      </w:r>
      <w:proofErr w:type="spellStart"/>
      <w:r>
        <w:rPr>
          <w:rFonts w:ascii="Garamond" w:hAnsi="Garamond"/>
        </w:rPr>
        <w:t>bezprzetargowej</w:t>
      </w:r>
      <w:proofErr w:type="spellEnd"/>
      <w:r>
        <w:rPr>
          <w:rFonts w:ascii="Garamond" w:hAnsi="Garamond"/>
        </w:rPr>
        <w:t xml:space="preserve"> na okres do lat trzech niżej wymienione nieruchomości gruntowe, według przedstawionego wykazu: </w:t>
      </w:r>
    </w:p>
    <w:p w:rsidR="006B0EFB" w:rsidRDefault="006B0EFB" w:rsidP="006B0EFB">
      <w:pPr>
        <w:jc w:val="both"/>
        <w:rPr>
          <w:rFonts w:ascii="Garamond" w:hAnsi="Garamon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2126"/>
        <w:gridCol w:w="1559"/>
        <w:gridCol w:w="992"/>
        <w:gridCol w:w="1733"/>
      </w:tblGrid>
      <w:tr w:rsidR="006B0EFB" w:rsidTr="006B0E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EFB" w:rsidRDefault="006B0EFB">
            <w:pPr>
              <w:spacing w:after="0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EFB" w:rsidRDefault="006B0EF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działki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EFB" w:rsidRDefault="006B0EF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Nr obrębu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0EFB" w:rsidRDefault="006B0EF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Lokalizacja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0EFB" w:rsidRDefault="006B0EF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EFB" w:rsidRDefault="006B0EF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Pow.</w:t>
            </w:r>
          </w:p>
          <w:p w:rsidR="006B0EFB" w:rsidRDefault="006B0EF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proofErr w:type="spellStart"/>
            <w:r>
              <w:rPr>
                <w:rFonts w:ascii="Garamond" w:hAnsi="Garamond"/>
              </w:rPr>
              <w:t>m²</w:t>
            </w:r>
            <w:proofErr w:type="spellEnd"/>
            <w:r>
              <w:rPr>
                <w:rFonts w:ascii="Garamond" w:hAnsi="Garamond"/>
              </w:rPr>
              <w:t xml:space="preserve"> 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EFB" w:rsidRDefault="006B0EF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Opłata za najem – netto/rok</w:t>
            </w:r>
          </w:p>
        </w:tc>
      </w:tr>
      <w:tr w:rsidR="006B0EFB" w:rsidTr="006B0EFB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EFB" w:rsidRDefault="006B0EFB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EFB" w:rsidRDefault="006B0EFB" w:rsidP="006B0EF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 378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EFB" w:rsidRDefault="006B0EF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EFB" w:rsidRDefault="006B0EF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Żwirki i Wigury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EFB" w:rsidRDefault="006B0EF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EFB" w:rsidRDefault="006B0EF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EFB" w:rsidRDefault="006B0EF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216,00zł</w:t>
            </w:r>
          </w:p>
        </w:tc>
      </w:tr>
      <w:tr w:rsidR="006B0EFB" w:rsidTr="006B0EF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EFB" w:rsidRDefault="006B0EFB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EFB" w:rsidRDefault="006B0EFB" w:rsidP="006B0EF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 23/7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EFB" w:rsidRDefault="006B0EF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EFB" w:rsidRDefault="006B0EFB" w:rsidP="006B0EF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Dąbrowskiego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EFB" w:rsidRDefault="006B0EF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EFB" w:rsidRDefault="006B0EF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EFB" w:rsidRDefault="006B0EF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180,00zł</w:t>
            </w:r>
          </w:p>
        </w:tc>
      </w:tr>
      <w:tr w:rsidR="006B0EFB" w:rsidTr="006B0EF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EFB" w:rsidRDefault="006B0EFB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EFB" w:rsidRDefault="006B0EF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 184/5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EFB" w:rsidRDefault="006B0EF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EFB" w:rsidRDefault="006B0EF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Śląska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EFB" w:rsidRDefault="006B0EF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EFB" w:rsidRDefault="006B0EF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EFB" w:rsidRDefault="006B0EF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170,00zł</w:t>
            </w:r>
          </w:p>
        </w:tc>
      </w:tr>
      <w:tr w:rsidR="006B0EFB" w:rsidTr="006B0EF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EFB" w:rsidRDefault="006B0EFB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EFB" w:rsidRDefault="006B0EFB" w:rsidP="006B0EF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 200/6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EFB" w:rsidRDefault="006B0EF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EFB" w:rsidRDefault="006B0EF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Bohaterów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EFB" w:rsidRDefault="006B0EF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EFB" w:rsidRDefault="006B0EF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34,00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EFB" w:rsidRDefault="006B0EF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306,00zł</w:t>
            </w:r>
          </w:p>
        </w:tc>
      </w:tr>
      <w:tr w:rsidR="006B0EFB" w:rsidTr="006B0EF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EFB" w:rsidRDefault="006B0EFB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EFB" w:rsidRDefault="006B0EFB" w:rsidP="006B0EF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 268/17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EFB" w:rsidRDefault="006B0EF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EFB" w:rsidRDefault="006B0EF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Cmentarna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EFB" w:rsidRDefault="006B0EF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EFB" w:rsidRDefault="006B0EF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EFB" w:rsidRDefault="006B0EF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160,00zł</w:t>
            </w:r>
          </w:p>
        </w:tc>
      </w:tr>
      <w:tr w:rsidR="006B0EFB" w:rsidTr="006B0EF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EFB" w:rsidRDefault="006B0EFB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EFB" w:rsidRDefault="006B0EF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136/80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EFB" w:rsidRDefault="006B0EF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EFB" w:rsidRDefault="006B0EF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Generała Pułaskiego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EFB" w:rsidRDefault="006B0EF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EFB" w:rsidRDefault="006B0EF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20,00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EFB" w:rsidRDefault="006B0EF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180,00zł</w:t>
            </w:r>
          </w:p>
        </w:tc>
      </w:tr>
      <w:tr w:rsidR="006B0EFB" w:rsidTr="006B0EFB">
        <w:trPr>
          <w:trHeight w:val="4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EFB" w:rsidRDefault="006B0EFB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EFB" w:rsidRDefault="006B0EF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Cz. dz. nr 187/10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EFB" w:rsidRDefault="006B0EF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EFB" w:rsidRDefault="006B0EF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Sportowa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EFB" w:rsidRDefault="006B0EF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EFB" w:rsidRDefault="006B0EFB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27,30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EFB" w:rsidRDefault="00731DC3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986,4</w:t>
            </w:r>
            <w:r w:rsidR="006B0EFB">
              <w:rPr>
                <w:rFonts w:ascii="Garamond" w:hAnsi="Garamond"/>
              </w:rPr>
              <w:t>0zł</w:t>
            </w:r>
          </w:p>
        </w:tc>
      </w:tr>
    </w:tbl>
    <w:p w:rsidR="006B0EFB" w:rsidRDefault="006B0EFB" w:rsidP="006B0EFB">
      <w:pPr>
        <w:jc w:val="both"/>
        <w:rPr>
          <w:rFonts w:ascii="Garamond" w:hAnsi="Garamond"/>
        </w:rPr>
      </w:pPr>
    </w:p>
    <w:p w:rsidR="006B0EFB" w:rsidRDefault="006B0EFB" w:rsidP="006B0EF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Wykaz zostaje wywieszony na okres 21 dni, tj. w terminie od dnia 22 czerwca 2017r. do dnia 13 lipca 2017r.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</w:rPr>
          <w:t>www.bip.gubin.pl</w:t>
        </w:r>
      </w:hyperlink>
      <w:r>
        <w:rPr>
          <w:rFonts w:ascii="Garamond" w:hAnsi="Garamond"/>
        </w:rPr>
        <w:t xml:space="preserve">, natomiast informacja o wywieszeniu wykazu została podana do publicznej wiadomości przez ogłoszenie w Wiadomościach Gubińskich. </w:t>
      </w:r>
    </w:p>
    <w:p w:rsidR="004B021E" w:rsidRDefault="004B021E"/>
    <w:sectPr w:rsidR="004B021E" w:rsidSect="004B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0EFB"/>
    <w:rsid w:val="000D5B39"/>
    <w:rsid w:val="00155697"/>
    <w:rsid w:val="0035313E"/>
    <w:rsid w:val="004B021E"/>
    <w:rsid w:val="005450CB"/>
    <w:rsid w:val="00665998"/>
    <w:rsid w:val="006B0EFB"/>
    <w:rsid w:val="006B472C"/>
    <w:rsid w:val="00731DC3"/>
    <w:rsid w:val="00746A83"/>
    <w:rsid w:val="009C2554"/>
    <w:rsid w:val="00B50B03"/>
    <w:rsid w:val="00B922F0"/>
    <w:rsid w:val="00DA127A"/>
    <w:rsid w:val="00E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E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0E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5</cp:revision>
  <cp:lastPrinted>2017-06-22T09:17:00Z</cp:lastPrinted>
  <dcterms:created xsi:type="dcterms:W3CDTF">2017-06-19T08:41:00Z</dcterms:created>
  <dcterms:modified xsi:type="dcterms:W3CDTF">2017-06-22T09:20:00Z</dcterms:modified>
</cp:coreProperties>
</file>