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BD4B" w14:textId="3D37B77F" w:rsidR="0018043D" w:rsidRDefault="0018043D" w:rsidP="0018043D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 w:rsidR="008B4C0F">
        <w:rPr>
          <w:rFonts w:ascii="Garamond" w:hAnsi="Garamond"/>
        </w:rPr>
        <w:t>52</w:t>
      </w:r>
      <w:r>
        <w:rPr>
          <w:rFonts w:ascii="Garamond" w:hAnsi="Garamond"/>
        </w:rPr>
        <w:t>/2023</w:t>
      </w:r>
    </w:p>
    <w:p w14:paraId="4CEBD451" w14:textId="17D65BF0" w:rsidR="0018043D" w:rsidRDefault="0018043D" w:rsidP="0018043D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 w:rsidR="008B4C0F">
        <w:rPr>
          <w:rFonts w:ascii="Garamond" w:hAnsi="Garamond"/>
        </w:rPr>
        <w:t>03</w:t>
      </w:r>
      <w:r w:rsidR="00460D59">
        <w:rPr>
          <w:rFonts w:ascii="Garamond" w:hAnsi="Garamond"/>
        </w:rPr>
        <w:t>.</w:t>
      </w:r>
      <w:r>
        <w:rPr>
          <w:rFonts w:ascii="Garamond" w:hAnsi="Garamond"/>
        </w:rPr>
        <w:t>0</w:t>
      </w:r>
      <w:r w:rsidR="008B4C0F">
        <w:rPr>
          <w:rFonts w:ascii="Garamond" w:hAnsi="Garamond"/>
        </w:rPr>
        <w:t>7</w:t>
      </w:r>
      <w:r>
        <w:rPr>
          <w:rFonts w:ascii="Garamond" w:hAnsi="Garamond"/>
        </w:rPr>
        <w:t>.2023 r.</w:t>
      </w:r>
    </w:p>
    <w:p w14:paraId="0E3CFAD3" w14:textId="77777777" w:rsidR="0018043D" w:rsidRDefault="0018043D" w:rsidP="0018043D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546F2A7F" w14:textId="77777777" w:rsidR="0018043D" w:rsidRDefault="0018043D" w:rsidP="0018043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47BE2CAB" w14:textId="77777777" w:rsidR="0018043D" w:rsidRDefault="0018043D" w:rsidP="0018043D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18043D" w14:paraId="1B7D8EF6" w14:textId="77777777" w:rsidTr="00180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707D" w14:textId="77777777" w:rsidR="0018043D" w:rsidRDefault="0018043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597B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26A19701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DA9B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112C99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E8BD93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A1FE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4CFC7533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8FCF9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18043D" w14:paraId="2F3F2232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372E" w14:textId="77777777" w:rsidR="0018043D" w:rsidRDefault="0018043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BA1F3" w14:textId="357CDB0E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8B4C0F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3/1</w:t>
            </w:r>
          </w:p>
          <w:p w14:paraId="2330B0A2" w14:textId="1591BF10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0A06" w14:textId="391054F8" w:rsidR="0018043D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537B" w14:textId="0F343B21" w:rsidR="0018043D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Roosevelta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8493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F503" w14:textId="247304EA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 w:rsidR="008B4C0F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 w:rsidR="008B4C0F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465C" w14:textId="26630AA0" w:rsidR="0018043D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311</w:t>
            </w:r>
            <w:r w:rsidR="0018043D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  <w:r w:rsidR="0018043D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0zł/rok</w:t>
            </w:r>
          </w:p>
        </w:tc>
      </w:tr>
      <w:tr w:rsidR="0018043D" w14:paraId="75550DD5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ABC9" w14:textId="77777777" w:rsidR="0018043D" w:rsidRDefault="0018043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0CC6" w14:textId="25F08B0D" w:rsidR="0018043D" w:rsidRDefault="0031588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8B4C0F">
              <w:rPr>
                <w:rFonts w:ascii="Garamond" w:hAnsi="Garamond"/>
                <w:color w:val="FF0000"/>
                <w:kern w:val="2"/>
                <w:sz w:val="20"/>
                <w:szCs w:val="20"/>
                <w14:ligatures w14:val="standardContextual"/>
              </w:rPr>
              <w:t>D</w:t>
            </w:r>
            <w:r w:rsidR="0018043D" w:rsidRPr="008B4C0F">
              <w:rPr>
                <w:rFonts w:ascii="Garamond" w:hAnsi="Garamond"/>
                <w:color w:val="FF0000"/>
                <w:kern w:val="2"/>
                <w:sz w:val="20"/>
                <w:szCs w:val="20"/>
                <w14:ligatures w14:val="standardContextual"/>
              </w:rPr>
              <w:t>z</w:t>
            </w:r>
            <w:r w:rsidR="0018043D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. nr </w:t>
            </w:r>
            <w:r w:rsidR="008B4C0F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136/80</w:t>
            </w:r>
          </w:p>
          <w:p w14:paraId="4F7CB7BC" w14:textId="409B68ED" w:rsidR="0018043D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CC207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7CC9" w14:textId="32899B90" w:rsidR="0018043D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D34E4" w14:textId="17A4A347" w:rsidR="0018043D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CAB3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6ED86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05DE" w14:textId="77777777" w:rsidR="0018043D" w:rsidRDefault="0018043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200,00zł/rok</w:t>
            </w:r>
          </w:p>
        </w:tc>
      </w:tr>
      <w:tr w:rsidR="00CC2074" w14:paraId="697316AA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9D93" w14:textId="6AAD435B" w:rsidR="00CC2074" w:rsidRDefault="00CC2074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345C" w14:textId="2AE01170" w:rsidR="00CC2074" w:rsidRDefault="008B4C0F" w:rsidP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D</w:t>
            </w:r>
            <w:r w:rsidR="00CC207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184/5</w:t>
            </w:r>
          </w:p>
          <w:p w14:paraId="050FF137" w14:textId="7109B4C6" w:rsidR="00CC2074" w:rsidRDefault="00CC2074" w:rsidP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722B" w14:textId="714E4A78" w:rsidR="00CC2074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9B563" w14:textId="701841BA" w:rsidR="00CC2074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5061AC" w14:textId="61A23DB7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BAA2" w14:textId="68302012" w:rsidR="00CC2074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17</w:t>
            </w:r>
            <w:r w:rsidR="00CC207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A6B3" w14:textId="673D019C" w:rsidR="00CC2074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187</w:t>
            </w:r>
            <w:r w:rsidR="00CC207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,00zł/rok</w:t>
            </w:r>
          </w:p>
        </w:tc>
      </w:tr>
      <w:tr w:rsidR="00CC2074" w14:paraId="51C0C0B2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587D" w14:textId="497A4A7D" w:rsidR="00CC2074" w:rsidRDefault="00CC2074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88DC" w14:textId="502B2BCC" w:rsidR="00CC2074" w:rsidRDefault="00CC2074" w:rsidP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8B4C0F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378</w:t>
            </w:r>
          </w:p>
          <w:p w14:paraId="5604A05B" w14:textId="2A739D6F" w:rsidR="00CC2074" w:rsidRDefault="00CC2074" w:rsidP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A119" w14:textId="2E896AD2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98EDFC" w14:textId="5266096E" w:rsidR="00CC2074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Żwirki i Wigury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EB557" w14:textId="6FEC22B9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8773" w14:textId="0D309C47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 w:rsidR="008B4C0F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0D23" w14:textId="0C5F1968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 w:rsidR="008B4C0F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0,00zł/rok</w:t>
            </w:r>
          </w:p>
        </w:tc>
      </w:tr>
      <w:tr w:rsidR="00CC2074" w14:paraId="44E5AEBD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F21A" w14:textId="125AE778" w:rsidR="00CC2074" w:rsidRDefault="00CC2074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66D6" w14:textId="07A25930" w:rsidR="00AD13A8" w:rsidRPr="00AD13A8" w:rsidRDefault="00AD13A8" w:rsidP="00AD13A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8B4C0F">
              <w:rPr>
                <w:rFonts w:ascii="Garamond" w:hAnsi="Garamond"/>
                <w:sz w:val="20"/>
                <w:szCs w:val="20"/>
              </w:rPr>
              <w:t>200/6</w:t>
            </w:r>
          </w:p>
          <w:p w14:paraId="4A00B041" w14:textId="6061DE1B" w:rsidR="00CC2074" w:rsidRDefault="00AD13A8" w:rsidP="00AD13A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ZG2K/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7B2B" w14:textId="4B142F28" w:rsidR="00CC2074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5FD406" w14:textId="6F6FEBDE" w:rsidR="00CC2074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Bohaterów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5B4E1" w14:textId="2953F927" w:rsidR="00CC2074" w:rsidRDefault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1F9C" w14:textId="66253774" w:rsidR="00CC2074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34</w:t>
            </w:r>
            <w:r w:rsidR="00CC207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97E3" w14:textId="49246E80" w:rsidR="00CC2074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340</w:t>
            </w:r>
            <w:r w:rsidR="00CC207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,00zł/rok</w:t>
            </w:r>
          </w:p>
        </w:tc>
      </w:tr>
      <w:tr w:rsidR="008B4C0F" w14:paraId="09D18CFD" w14:textId="77777777" w:rsidTr="001804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693E" w14:textId="19A4C7A0" w:rsidR="008B4C0F" w:rsidRDefault="008B4C0F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B9AE" w14:textId="77777777" w:rsidR="008B4C0F" w:rsidRPr="00AD13A8" w:rsidRDefault="008B4C0F" w:rsidP="0023606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Cz. dz. nr 132/3</w:t>
            </w:r>
          </w:p>
          <w:p w14:paraId="126B4E89" w14:textId="55240966" w:rsidR="008B4C0F" w:rsidRDefault="008B4C0F" w:rsidP="00CC207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ZG2K/00013606/1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9D89" w14:textId="4C8BCC0D" w:rsidR="008B4C0F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85A59" w14:textId="27F28DEA" w:rsidR="008B4C0F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EF068" w14:textId="371AF8B3" w:rsidR="008B4C0F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AB16" w14:textId="2FF9495F" w:rsidR="008B4C0F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34A6" w14:textId="28D0BCB7" w:rsidR="008B4C0F" w:rsidRDefault="008B4C0F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252,00zł/rok</w:t>
            </w:r>
          </w:p>
        </w:tc>
      </w:tr>
    </w:tbl>
    <w:p w14:paraId="5B008BB4" w14:textId="77777777" w:rsidR="0018043D" w:rsidRDefault="0018043D" w:rsidP="0018043D">
      <w:pPr>
        <w:spacing w:after="0" w:line="276" w:lineRule="auto"/>
        <w:jc w:val="both"/>
        <w:rPr>
          <w:rFonts w:ascii="Garamond" w:hAnsi="Garamond"/>
        </w:rPr>
      </w:pPr>
    </w:p>
    <w:p w14:paraId="3EFC64D0" w14:textId="77777777" w:rsidR="0018043D" w:rsidRDefault="0018043D" w:rsidP="0018043D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73B45308" w14:textId="77777777" w:rsidR="0018043D" w:rsidRDefault="0018043D" w:rsidP="0018043D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67E24115" w14:textId="44F54F7F" w:rsidR="0018043D" w:rsidRDefault="0018043D" w:rsidP="0018043D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560F04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</w:t>
      </w:r>
      <w:r w:rsidR="00560F04">
        <w:rPr>
          <w:rFonts w:ascii="Garamond" w:hAnsi="Garamond"/>
          <w:sz w:val="20"/>
          <w:szCs w:val="20"/>
        </w:rPr>
        <w:t>lipcz</w:t>
      </w:r>
      <w:r>
        <w:rPr>
          <w:rFonts w:ascii="Garamond" w:hAnsi="Garamond"/>
          <w:sz w:val="20"/>
          <w:szCs w:val="20"/>
        </w:rPr>
        <w:t xml:space="preserve"> 2023 r. do dnia </w:t>
      </w:r>
      <w:r w:rsidR="00460D59">
        <w:rPr>
          <w:rFonts w:ascii="Garamond" w:hAnsi="Garamond"/>
          <w:sz w:val="20"/>
          <w:szCs w:val="20"/>
        </w:rPr>
        <w:t>2</w:t>
      </w:r>
      <w:r w:rsidR="00560F04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 </w:t>
      </w:r>
      <w:r w:rsidR="00560F04">
        <w:rPr>
          <w:rFonts w:ascii="Garamond" w:hAnsi="Garamond"/>
          <w:sz w:val="20"/>
          <w:szCs w:val="20"/>
        </w:rPr>
        <w:t>lipca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6DE7A11C" w14:textId="77777777" w:rsidR="0018043D" w:rsidRDefault="0018043D" w:rsidP="0018043D"/>
    <w:p w14:paraId="6A1CB13F" w14:textId="77777777" w:rsidR="0018043D" w:rsidRDefault="0018043D" w:rsidP="0018043D"/>
    <w:p w14:paraId="5442B106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6A"/>
    <w:rsid w:val="00157A71"/>
    <w:rsid w:val="0018043D"/>
    <w:rsid w:val="0023606B"/>
    <w:rsid w:val="00315888"/>
    <w:rsid w:val="00460D59"/>
    <w:rsid w:val="00511EC4"/>
    <w:rsid w:val="00560F04"/>
    <w:rsid w:val="006F3811"/>
    <w:rsid w:val="008B4C0F"/>
    <w:rsid w:val="008D6C6A"/>
    <w:rsid w:val="00A659F1"/>
    <w:rsid w:val="00AD13A8"/>
    <w:rsid w:val="00C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EC7B"/>
  <w15:chartTrackingRefBased/>
  <w15:docId w15:val="{302E5D5E-F5AE-4105-8D34-D91B39AA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3D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7</cp:revision>
  <cp:lastPrinted>2023-05-30T08:01:00Z</cp:lastPrinted>
  <dcterms:created xsi:type="dcterms:W3CDTF">2023-05-30T06:55:00Z</dcterms:created>
  <dcterms:modified xsi:type="dcterms:W3CDTF">2023-07-03T07:26:00Z</dcterms:modified>
</cp:coreProperties>
</file>