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654A" w14:textId="0E8DAA89" w:rsidR="00633BF6" w:rsidRDefault="00633BF6" w:rsidP="00633BF6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5</w:t>
      </w:r>
      <w:r w:rsidR="00E96FB0">
        <w:rPr>
          <w:rFonts w:ascii="Garamond" w:eastAsia="Times New Roman" w:hAnsi="Garamond"/>
          <w:sz w:val="20"/>
          <w:szCs w:val="20"/>
          <w:lang w:eastAsia="pl-PL"/>
        </w:rPr>
        <w:t>6</w:t>
      </w:r>
      <w:r>
        <w:rPr>
          <w:rFonts w:ascii="Garamond" w:eastAsia="Times New Roman" w:hAnsi="Garamond"/>
          <w:sz w:val="20"/>
          <w:szCs w:val="20"/>
          <w:lang w:eastAsia="pl-PL"/>
        </w:rPr>
        <w:t>/2022</w:t>
      </w:r>
    </w:p>
    <w:p w14:paraId="70B8A28B" w14:textId="25A72A70" w:rsidR="00633BF6" w:rsidRDefault="00633BF6" w:rsidP="00633BF6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 w:rsidR="00550BC1">
        <w:rPr>
          <w:rFonts w:ascii="Garamond" w:eastAsia="Times New Roman" w:hAnsi="Garamond"/>
          <w:bCs/>
          <w:iCs/>
          <w:sz w:val="20"/>
          <w:szCs w:val="20"/>
          <w:lang w:eastAsia="pl-PL"/>
        </w:rPr>
        <w:t>09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.0</w:t>
      </w:r>
      <w:r w:rsidR="00550BC1">
        <w:rPr>
          <w:rFonts w:ascii="Garamond" w:eastAsia="Times New Roman" w:hAnsi="Garamond"/>
          <w:bCs/>
          <w:iCs/>
          <w:sz w:val="20"/>
          <w:szCs w:val="20"/>
          <w:lang w:eastAsia="pl-PL"/>
        </w:rPr>
        <w:t>8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.2022 r.  </w:t>
      </w:r>
    </w:p>
    <w:p w14:paraId="7640A674" w14:textId="77777777" w:rsidR="00633BF6" w:rsidRDefault="00633BF6" w:rsidP="00633BF6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293EA900" w14:textId="77777777" w:rsidR="00633BF6" w:rsidRDefault="00633BF6" w:rsidP="00633BF6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633BF6" w14:paraId="5E5E5525" w14:textId="77777777" w:rsidTr="00633BF6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E63" w14:textId="77777777" w:rsidR="00633BF6" w:rsidRDefault="00633BF6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12F4508E" w14:textId="77777777" w:rsidR="00633BF6" w:rsidRDefault="00633BF6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1C32357" w14:textId="77777777" w:rsidR="00633BF6" w:rsidRDefault="00633BF6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8C94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1104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0A6674B0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3A30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0A66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59BB9F0E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B82D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419352E4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C5AD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574F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7BB56D41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449B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106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6A9E809D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447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1B80418E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E6F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94DC47E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4777EA24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633BF6" w14:paraId="2A487562" w14:textId="77777777" w:rsidTr="00633BF6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6620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B2DD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AEF0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012F" w14:textId="77777777" w:rsidR="00633BF6" w:rsidRDefault="00633BF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334E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F8E6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66EB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3DA3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37DB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BBC0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A3DE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63CD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633BF6" w14:paraId="2CFD019B" w14:textId="77777777" w:rsidTr="00633BF6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623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3AE65C6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43A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3ABD0DC" w14:textId="54BA038B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Śląska 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EF5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F79C7F8" w14:textId="0FAC2C0D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36D" w14:textId="77777777" w:rsidR="00633BF6" w:rsidRDefault="00633BF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55CDD9AA" w14:textId="1A1CB351" w:rsidR="00633BF6" w:rsidRDefault="00633BF6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A05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76CE4CB" w14:textId="0440D89A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DED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05E8271" w14:textId="74029F13" w:rsidR="00633BF6" w:rsidRDefault="00E96FB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253</w:t>
            </w:r>
            <w:r w:rsidR="00633BF6">
              <w:rPr>
                <w:rFonts w:ascii="Garamond" w:eastAsia="Times New Roman" w:hAnsi="Garamond"/>
                <w:sz w:val="18"/>
                <w:szCs w:val="18"/>
              </w:rPr>
              <w:t>.20</w:t>
            </w:r>
            <w:r>
              <w:rPr>
                <w:rFonts w:ascii="Garamond" w:eastAsia="Times New Roman" w:hAnsi="Garamond"/>
                <w:sz w:val="18"/>
                <w:szCs w:val="18"/>
              </w:rPr>
              <w:t>22</w:t>
            </w:r>
          </w:p>
          <w:p w14:paraId="64BEFE9E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0E3ADDE0" w14:textId="67F12E83" w:rsidR="00633BF6" w:rsidRDefault="00E96FB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08</w:t>
            </w:r>
            <w:r w:rsidR="00633BF6">
              <w:rPr>
                <w:rFonts w:ascii="Garamond" w:eastAsia="Times New Roman" w:hAnsi="Garamond"/>
                <w:sz w:val="18"/>
                <w:szCs w:val="18"/>
              </w:rPr>
              <w:t>.0</w:t>
            </w:r>
            <w:r>
              <w:rPr>
                <w:rFonts w:ascii="Garamond" w:eastAsia="Times New Roman" w:hAnsi="Garamond"/>
                <w:sz w:val="18"/>
                <w:szCs w:val="18"/>
              </w:rPr>
              <w:t>8</w:t>
            </w:r>
            <w:r w:rsidR="00633BF6">
              <w:rPr>
                <w:rFonts w:ascii="Garamond" w:eastAsia="Times New Roman" w:hAnsi="Garamond"/>
                <w:sz w:val="18"/>
                <w:szCs w:val="18"/>
              </w:rPr>
              <w:t>.20</w:t>
            </w:r>
            <w:r>
              <w:rPr>
                <w:rFonts w:ascii="Garamond" w:eastAsia="Times New Roman" w:hAnsi="Garamond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220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E188E7E" w14:textId="6D7AB815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</w:t>
            </w:r>
            <w:r w:rsidR="00E96FB0">
              <w:rPr>
                <w:rFonts w:ascii="Garamond" w:eastAsia="Times New Roman" w:hAnsi="Garamond"/>
                <w:sz w:val="18"/>
                <w:szCs w:val="18"/>
              </w:rPr>
              <w:t>08975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E96FB0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72CE" w14:textId="5BB8D0E3" w:rsidR="00633BF6" w:rsidRDefault="00E96FB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38</w:t>
            </w:r>
            <w:r w:rsidR="00633BF6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  <w:r w:rsidR="00633BF6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  <w:p w14:paraId="24842C6B" w14:textId="72A0E835" w:rsidR="00633BF6" w:rsidRDefault="00E96FB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  <w:r w:rsidR="00633BF6"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6</w:t>
            </w:r>
            <w:r w:rsidR="00633BF6">
              <w:rPr>
                <w:rFonts w:ascii="Garamond" w:eastAsia="Times New Roman" w:hAnsi="Garamond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C7C7" w14:textId="77777777" w:rsidR="00633BF6" w:rsidRDefault="00633BF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F05255D" w14:textId="77777777" w:rsidR="00633BF6" w:rsidRDefault="00633BF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1377353B" w14:textId="77777777" w:rsidR="00633BF6" w:rsidRDefault="00633BF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5F41E71B" w14:textId="2B015E66" w:rsidR="00633BF6" w:rsidRDefault="00633BF6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15</w:t>
            </w:r>
            <w:r w:rsidR="00550BC1">
              <w:rPr>
                <w:rFonts w:ascii="Garamond" w:eastAsia="Times New Roman" w:hAnsi="Garamond"/>
                <w:bCs/>
                <w:sz w:val="18"/>
                <w:szCs w:val="18"/>
              </w:rPr>
              <w:t>5</w:t>
            </w:r>
            <w:r>
              <w:rPr>
                <w:rFonts w:ascii="Garamond" w:eastAsia="Times New Roman" w:hAnsi="Garamond"/>
                <w:bCs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C5E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1B7D220" w14:textId="1015729B" w:rsidR="00633BF6" w:rsidRDefault="00550BC1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71</w:t>
            </w:r>
            <w:r w:rsidR="00633BF6">
              <w:rPr>
                <w:rFonts w:ascii="Garamond" w:eastAsia="Times New Roman" w:hAnsi="Garamond"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  <w:r w:rsidR="00633BF6"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F8C1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DC7E9DF" w14:textId="13D78521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550BC1">
              <w:rPr>
                <w:rFonts w:ascii="Garamond" w:eastAsia="Times New Roman" w:hAnsi="Garamond"/>
                <w:sz w:val="18"/>
                <w:szCs w:val="18"/>
              </w:rPr>
              <w:t>5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550BC1">
              <w:rPr>
                <w:rFonts w:ascii="Garamond" w:eastAsia="Times New Roman" w:hAnsi="Garamond"/>
                <w:sz w:val="18"/>
                <w:szCs w:val="18"/>
              </w:rPr>
              <w:t>0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6C0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166BA12" w14:textId="77777777" w:rsidR="00633BF6" w:rsidRDefault="00633BF6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01337293" w14:textId="3E06FC37" w:rsidR="00633BF6" w:rsidRDefault="00633BF6" w:rsidP="00633BF6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od dnia </w:t>
      </w:r>
      <w:r w:rsidR="00550BC1">
        <w:rPr>
          <w:rFonts w:ascii="Garamond" w:eastAsia="Times New Roman" w:hAnsi="Garamond"/>
          <w:sz w:val="18"/>
          <w:szCs w:val="18"/>
          <w:u w:val="single"/>
          <w:lang w:eastAsia="pl-PL"/>
        </w:rPr>
        <w:t>09.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0</w:t>
      </w:r>
      <w:r w:rsidR="00550BC1">
        <w:rPr>
          <w:rFonts w:ascii="Garamond" w:eastAsia="Times New Roman" w:hAnsi="Garamond"/>
          <w:sz w:val="18"/>
          <w:szCs w:val="18"/>
          <w:u w:val="single"/>
          <w:lang w:eastAsia="pl-PL"/>
        </w:rPr>
        <w:t>8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.2022 r. do dnia </w:t>
      </w:r>
      <w:r w:rsidR="00550BC1">
        <w:rPr>
          <w:rFonts w:ascii="Garamond" w:eastAsia="Times New Roman" w:hAnsi="Garamond"/>
          <w:sz w:val="18"/>
          <w:szCs w:val="18"/>
          <w:u w:val="single"/>
          <w:lang w:eastAsia="pl-PL"/>
        </w:rPr>
        <w:t>30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</w:t>
      </w:r>
      <w:r w:rsidR="00550BC1">
        <w:rPr>
          <w:rFonts w:ascii="Garamond" w:eastAsia="Times New Roman" w:hAnsi="Garamond"/>
          <w:sz w:val="18"/>
          <w:szCs w:val="18"/>
          <w:u w:val="single"/>
          <w:lang w:eastAsia="pl-PL"/>
        </w:rPr>
        <w:t>8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.2022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2DBF2E05" w14:textId="78701308" w:rsidR="00633BF6" w:rsidRDefault="00633BF6" w:rsidP="00633BF6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2</w:t>
      </w:r>
      <w:r w:rsidR="00550BC1">
        <w:rPr>
          <w:rFonts w:ascii="Garamond" w:eastAsia="Times New Roman" w:hAnsi="Garamond"/>
          <w:sz w:val="18"/>
          <w:szCs w:val="18"/>
          <w:lang w:eastAsia="pl-PL"/>
        </w:rPr>
        <w:t>0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550BC1">
        <w:rPr>
          <w:rFonts w:ascii="Garamond" w:eastAsia="Times New Roman" w:hAnsi="Garamond"/>
          <w:sz w:val="18"/>
          <w:szCs w:val="18"/>
          <w:lang w:eastAsia="pl-PL"/>
        </w:rPr>
        <w:t>9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.2022 r. Po upływie tego terminu, jeżeli nie będzie wniosków osób, którym przysługuje pierwszeństwo w nabyciu nieruchomości, zostaną podpisane umowy notarialne.  </w:t>
      </w:r>
    </w:p>
    <w:p w14:paraId="1A554DA3" w14:textId="77777777" w:rsidR="00633BF6" w:rsidRDefault="00633BF6" w:rsidP="00633BF6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559020B2" w14:textId="77777777" w:rsidR="00633BF6" w:rsidRDefault="00633BF6" w:rsidP="00633BF6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154330E2" w14:textId="77777777" w:rsidR="00633BF6" w:rsidRDefault="00633BF6" w:rsidP="00633BF6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DB71296" w14:textId="77777777" w:rsidR="00633BF6" w:rsidRDefault="00633BF6" w:rsidP="00633BF6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0350DF16" w14:textId="77777777" w:rsidR="00633BF6" w:rsidRDefault="00633BF6" w:rsidP="00633BF6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508AF342" w14:textId="77777777" w:rsidR="00633BF6" w:rsidRDefault="00633BF6" w:rsidP="00633BF6"/>
    <w:p w14:paraId="7928A077" w14:textId="77777777" w:rsidR="00890963" w:rsidRDefault="00890963"/>
    <w:sectPr w:rsidR="00890963" w:rsidSect="00633B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1F"/>
    <w:rsid w:val="00550BC1"/>
    <w:rsid w:val="00633BF6"/>
    <w:rsid w:val="007A5B87"/>
    <w:rsid w:val="00890963"/>
    <w:rsid w:val="00A0061F"/>
    <w:rsid w:val="00E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0185"/>
  <w15:chartTrackingRefBased/>
  <w15:docId w15:val="{C96F641A-1E7C-4BFD-8B59-BA8182E0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BF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17F3-1C95-4590-8757-0B8F9175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2022-08-09T10:08:00Z</cp:lastPrinted>
  <dcterms:created xsi:type="dcterms:W3CDTF">2022-07-22T12:22:00Z</dcterms:created>
  <dcterms:modified xsi:type="dcterms:W3CDTF">2022-08-09T10:13:00Z</dcterms:modified>
</cp:coreProperties>
</file>