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25E0" w14:textId="7ED57E8B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AD6227">
        <w:rPr>
          <w:rFonts w:ascii="Garamond" w:hAnsi="Garamond"/>
        </w:rPr>
        <w:t>5</w:t>
      </w:r>
      <w:r w:rsidR="0083215E">
        <w:rPr>
          <w:rFonts w:ascii="Garamond" w:hAnsi="Garamond"/>
        </w:rPr>
        <w:t>5</w:t>
      </w:r>
      <w:r>
        <w:rPr>
          <w:rFonts w:ascii="Garamond" w:hAnsi="Garamond"/>
        </w:rPr>
        <w:t>/2023</w:t>
      </w:r>
    </w:p>
    <w:p w14:paraId="1E60E582" w14:textId="4B4FCD88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83215E">
        <w:rPr>
          <w:rFonts w:ascii="Garamond" w:hAnsi="Garamond"/>
        </w:rPr>
        <w:t>12</w:t>
      </w:r>
      <w:r>
        <w:rPr>
          <w:rFonts w:ascii="Garamond" w:hAnsi="Garamond"/>
        </w:rPr>
        <w:t>.0</w:t>
      </w:r>
      <w:r w:rsidR="00AD6227">
        <w:rPr>
          <w:rFonts w:ascii="Garamond" w:hAnsi="Garamond"/>
        </w:rPr>
        <w:t>7</w:t>
      </w:r>
      <w:r>
        <w:rPr>
          <w:rFonts w:ascii="Garamond" w:hAnsi="Garamond"/>
        </w:rPr>
        <w:t>.2023 r.</w:t>
      </w:r>
    </w:p>
    <w:p w14:paraId="06516BB2" w14:textId="77777777" w:rsidR="00374A2B" w:rsidRDefault="00374A2B" w:rsidP="006D423C">
      <w:pPr>
        <w:jc w:val="center"/>
        <w:rPr>
          <w:rFonts w:ascii="Garamond" w:hAnsi="Garamond"/>
        </w:rPr>
      </w:pPr>
    </w:p>
    <w:p w14:paraId="7C9D395E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14:paraId="36AEC3B5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>(Dz. U.202</w:t>
      </w:r>
      <w:r w:rsidR="00610303">
        <w:rPr>
          <w:rFonts w:ascii="Garamond" w:hAnsi="Garamond"/>
          <w:i/>
        </w:rPr>
        <w:t>3</w:t>
      </w:r>
      <w:r>
        <w:rPr>
          <w:rFonts w:ascii="Garamond" w:hAnsi="Garamond"/>
          <w:i/>
        </w:rPr>
        <w:t>.</w:t>
      </w:r>
      <w:r w:rsidR="00610303">
        <w:rPr>
          <w:rFonts w:ascii="Garamond" w:hAnsi="Garamond"/>
          <w:i/>
        </w:rPr>
        <w:t>344t.j.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14:paraId="6996DAA2" w14:textId="77777777"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14:paraId="6A365F14" w14:textId="77777777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78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F990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09BE" w14:textId="77777777"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E3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B73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14:paraId="70DD8A27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E4CA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058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14:paraId="422F03E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14:paraId="20B566D3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14:paraId="605FE8D5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579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14:paraId="354399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8167" w14:textId="37A0DB7B" w:rsidR="006D423C" w:rsidRDefault="00586C84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3215E">
              <w:rPr>
                <w:rFonts w:ascii="Garamond" w:hAnsi="Garamond"/>
                <w:sz w:val="20"/>
                <w:szCs w:val="20"/>
                <w:lang w:eastAsia="en-US"/>
              </w:rPr>
              <w:t>311/24</w:t>
            </w:r>
          </w:p>
          <w:p w14:paraId="073A497A" w14:textId="77777777" w:rsidR="00900752" w:rsidRDefault="00900752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6F0" w14:textId="6EB2FB24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3215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92D" w14:textId="1C855D04" w:rsidR="00FC55A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G</w:t>
            </w:r>
            <w:r w:rsidR="0083215E">
              <w:rPr>
                <w:rFonts w:ascii="Garamond" w:hAnsi="Garamond"/>
                <w:sz w:val="22"/>
                <w:szCs w:val="22"/>
                <w:lang w:eastAsia="en-US"/>
              </w:rPr>
              <w:t>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416" w14:textId="630857A1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3215E">
              <w:rPr>
                <w:rFonts w:ascii="Garamond" w:hAnsi="Garamond"/>
                <w:sz w:val="22"/>
                <w:szCs w:val="22"/>
                <w:lang w:eastAsia="en-US"/>
              </w:rPr>
              <w:t>100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D036" w14:textId="4E8FAD1E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8580" w14:textId="77FAF9DA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3215E">
              <w:rPr>
                <w:rFonts w:ascii="Garamond" w:hAnsi="Garamond"/>
                <w:sz w:val="22"/>
                <w:szCs w:val="22"/>
                <w:lang w:eastAsia="en-US"/>
              </w:rPr>
              <w:t xml:space="preserve"> 25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14:paraId="585F703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14:paraId="0E618F66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15D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E9E7" w14:textId="18132A30" w:rsidR="00AD6227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6764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3215E"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14:paraId="32768025" w14:textId="3E98D445" w:rsidR="006D423C" w:rsidRDefault="00AD62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14:paraId="071ED746" w14:textId="77777777" w:rsidR="006D423C" w:rsidRDefault="000706F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4503" w14:textId="07673AAD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60DA" w14:textId="6711A0F9" w:rsidR="00AD6227" w:rsidRDefault="006D423C" w:rsidP="0083215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3215E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018" w14:textId="4A2C38AB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215E">
              <w:rPr>
                <w:rFonts w:ascii="Garamond" w:hAnsi="Garamond"/>
                <w:sz w:val="22"/>
                <w:szCs w:val="22"/>
                <w:lang w:eastAsia="en-US"/>
              </w:rPr>
              <w:t>399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247B" w14:textId="7DC96611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928" w14:textId="3BB7E36A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 xml:space="preserve"> 9</w:t>
            </w:r>
            <w:r w:rsidR="0083215E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83215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14:paraId="45F320BB" w14:textId="77777777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E3B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DA84" w14:textId="38018C94" w:rsidR="00900752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3215E">
              <w:rPr>
                <w:rFonts w:ascii="Garamond" w:hAnsi="Garamond"/>
                <w:sz w:val="18"/>
                <w:szCs w:val="18"/>
                <w:lang w:eastAsia="en-US"/>
              </w:rPr>
              <w:t xml:space="preserve"> 487/10</w:t>
            </w:r>
          </w:p>
          <w:p w14:paraId="3AD0EA9C" w14:textId="34CEFFA3" w:rsidR="0083215E" w:rsidRDefault="0083215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  <w:p w14:paraId="26E0ABEF" w14:textId="77777777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939" w14:textId="4BCA1486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A86E" w14:textId="559ED093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>Platanow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4AB1" w14:textId="69BA7C35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>250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11CA" w14:textId="585573A0" w:rsidR="009400DE" w:rsidRDefault="00CF7E36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4D9" w14:textId="69667358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>62,50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14:paraId="7D2DAF98" w14:textId="77777777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783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BDA3" w14:textId="44E652BF" w:rsidR="006D423C" w:rsidRDefault="00CF7E3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259/2, 258/9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0CF7EB4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2309" w14:textId="73AD8C08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E4DD" w14:textId="49E7C940" w:rsidR="00413575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EE5" w14:textId="6802BDF8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>287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1483" w14:textId="1A380F4E" w:rsidR="006D423C" w:rsidRDefault="008229D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008" w14:textId="292B5DE6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>176,51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14:paraId="362C4E68" w14:textId="77777777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5F5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6A72" w14:textId="39E11E6E" w:rsidR="006D423C" w:rsidRDefault="009400D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F7E36">
              <w:rPr>
                <w:rFonts w:ascii="Garamond" w:hAnsi="Garamond"/>
                <w:sz w:val="20"/>
                <w:szCs w:val="20"/>
                <w:lang w:eastAsia="en-US"/>
              </w:rPr>
              <w:t>229/32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14:paraId="4281745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76FB" w14:textId="6D85937F"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229D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6B6E" w14:textId="075223EE" w:rsidR="00755F44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256" w14:textId="4F863510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>27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29A2" w14:textId="77777777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1520" w14:textId="49C3F2B6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>166,0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14:paraId="4991A3B6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C744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397" w14:textId="59ABD43A"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907C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F7E36">
              <w:rPr>
                <w:rFonts w:ascii="Garamond" w:hAnsi="Garamond"/>
                <w:sz w:val="20"/>
                <w:szCs w:val="20"/>
                <w:lang w:eastAsia="en-US"/>
              </w:rPr>
              <w:t>46/4</w:t>
            </w:r>
          </w:p>
          <w:p w14:paraId="700C334E" w14:textId="11E00E37"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342B" w14:textId="75FF9FCC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20C7" w14:textId="6B63FC1A" w:rsidR="007D73CD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>Gdańska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2CE4" w14:textId="4CF7B5AD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>298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BF4" w14:textId="53C502FC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F12A" w14:textId="66A5A606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 xml:space="preserve"> 74,50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D423C" w14:paraId="61C52568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5395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6C7F" w14:textId="380D562E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CF7E36">
              <w:rPr>
                <w:rFonts w:ascii="Garamond" w:hAnsi="Garamond"/>
                <w:sz w:val="18"/>
                <w:szCs w:val="18"/>
                <w:lang w:eastAsia="en-US"/>
              </w:rPr>
              <w:t>56/16</w:t>
            </w:r>
          </w:p>
          <w:p w14:paraId="1688173C" w14:textId="3FB3D27A" w:rsidR="006D423C" w:rsidRDefault="00413575" w:rsidP="0041357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1D21" w14:textId="09A52730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CF7E36"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6E00" w14:textId="79D24313" w:rsidR="001F0CF2" w:rsidRDefault="000C71D2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>Długa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EF4F" w14:textId="4697CEE1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 xml:space="preserve"> 34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14:paraId="213B868A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11A3" w14:textId="617A598E" w:rsidR="006D423C" w:rsidRDefault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1D9" w14:textId="352852E4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14:paraId="435B3C77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DF1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8806" w14:textId="259C5BFD" w:rsidR="006D423C" w:rsidRDefault="004B37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15135">
              <w:rPr>
                <w:rFonts w:ascii="Garamond" w:hAnsi="Garamond"/>
                <w:sz w:val="20"/>
                <w:szCs w:val="20"/>
                <w:lang w:eastAsia="en-US"/>
              </w:rPr>
              <w:t>318/3</w:t>
            </w:r>
          </w:p>
          <w:p w14:paraId="4F7306E6" w14:textId="77777777"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92A7" w14:textId="5D239399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D620" w14:textId="7882B544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7213" w14:textId="1B0303AD" w:rsidR="006D423C" w:rsidRDefault="00BD1E1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 xml:space="preserve"> 85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24AF" w14:textId="77777777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28FC" w14:textId="09F34178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52,28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D423C" w14:paraId="2A1B26F6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70E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44CE" w14:textId="6F5AB280" w:rsidR="006D423C" w:rsidRDefault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F15135">
              <w:rPr>
                <w:rFonts w:ascii="Garamond" w:hAnsi="Garamond"/>
                <w:sz w:val="20"/>
                <w:szCs w:val="20"/>
                <w:lang w:eastAsia="en-US"/>
              </w:rPr>
              <w:t>231/1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36DA36E1" w14:textId="77777777"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6C78176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9C35" w14:textId="017B7D62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9177" w14:textId="3204E2DD" w:rsidR="006D423C" w:rsidRDefault="007D1756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Majdanek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77DE" w14:textId="412DF21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200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6062" w14:textId="77777777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5630" w14:textId="772BAFC2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123,00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rocznie</w:t>
            </w:r>
          </w:p>
        </w:tc>
      </w:tr>
      <w:tr w:rsidR="006D423C" w14:paraId="2F1932E9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75B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EB2" w14:textId="3E1C9FE9" w:rsidR="006D423C" w:rsidRDefault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182EC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15135">
              <w:rPr>
                <w:rFonts w:ascii="Garamond" w:hAnsi="Garamond"/>
                <w:sz w:val="20"/>
                <w:szCs w:val="20"/>
                <w:lang w:eastAsia="en-US"/>
              </w:rPr>
              <w:t>264</w:t>
            </w:r>
          </w:p>
          <w:p w14:paraId="1D62B6D8" w14:textId="6CA01327" w:rsidR="00182EC7" w:rsidRDefault="00182EC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4CF2A532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389" w14:textId="60A85D78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A67A" w14:textId="69B2CC05" w:rsidR="001F0CF2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Matejki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69A3" w14:textId="41069E0C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1031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91D1" w14:textId="3909D8C7" w:rsidR="006D423C" w:rsidRDefault="00772591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E594" w14:textId="6F7A7AA4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186,24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D423C" w14:paraId="2B2E4F4A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EDC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FDE1" w14:textId="6D63C412" w:rsidR="006D423C" w:rsidRDefault="00027C4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F15135">
              <w:rPr>
                <w:rFonts w:ascii="Garamond" w:hAnsi="Garamond"/>
                <w:sz w:val="18"/>
                <w:szCs w:val="18"/>
                <w:lang w:eastAsia="en-US"/>
              </w:rPr>
              <w:t>136/86</w:t>
            </w:r>
          </w:p>
          <w:p w14:paraId="66FD9F4A" w14:textId="77777777"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D225" w14:textId="0A12C70E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9D5F" w14:textId="6D92259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2DBD" w14:textId="3B0A3B90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7889" w14:textId="77777777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078B" w14:textId="042C399B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8,72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14:paraId="5FC78E7C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A40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15E" w14:textId="79E87468" w:rsidR="006D423C" w:rsidRDefault="00233DB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F15135">
              <w:rPr>
                <w:rFonts w:ascii="Garamond" w:hAnsi="Garamond"/>
                <w:sz w:val="18"/>
                <w:szCs w:val="18"/>
                <w:lang w:eastAsia="en-US"/>
              </w:rPr>
              <w:t>202/1</w:t>
            </w:r>
          </w:p>
          <w:p w14:paraId="5B1955B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3706" w14:textId="141067EA"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C535" w14:textId="1AF345AB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6EFA" w14:textId="6D1A550E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 xml:space="preserve"> 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35E1" w14:textId="77777777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B009" w14:textId="5DD599BA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46,13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4F11250F" w14:textId="77777777"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14:paraId="32A8FDB4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03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CDB" w14:textId="2A91D72A" w:rsidR="006D423C" w:rsidRDefault="00F1513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202/1</w:t>
            </w:r>
            <w:r w:rsidR="004879A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44CC4A67" w14:textId="77777777"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14:paraId="6C4F17C6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F646" w14:textId="45368500"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C93D" w14:textId="39A399CA"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Kaliska –</w:t>
            </w:r>
          </w:p>
          <w:p w14:paraId="63A7B245" w14:textId="26CBDFE3" w:rsidR="00F15135" w:rsidRDefault="00F15135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EEEA" w14:textId="793921B4"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 xml:space="preserve"> 68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456C" w14:textId="1E102D08"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25D6" w14:textId="5051927E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302C684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14:paraId="43ED5CCA" w14:textId="77777777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A5A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BC09" w14:textId="05C4D25B" w:rsidR="006D423C" w:rsidRDefault="00FF725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15135">
              <w:rPr>
                <w:rFonts w:ascii="Garamond" w:hAnsi="Garamond"/>
                <w:sz w:val="20"/>
                <w:szCs w:val="20"/>
                <w:lang w:eastAsia="en-US"/>
              </w:rPr>
              <w:t xml:space="preserve"> 202/1</w:t>
            </w:r>
          </w:p>
          <w:p w14:paraId="303B651C" w14:textId="77777777" w:rsidR="006D423C" w:rsidRDefault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  <w:r w:rsidR="00CA7CCA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B3B8" w14:textId="620F0DAC" w:rsidR="006D423C" w:rsidRDefault="00870F21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7DCD" w14:textId="567AD169" w:rsidR="006D423C" w:rsidRPr="00FB35B2" w:rsidRDefault="00D326C6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B35B2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F15135">
              <w:rPr>
                <w:rFonts w:ascii="Garamond" w:hAnsi="Garamond"/>
                <w:sz w:val="20"/>
                <w:szCs w:val="20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0EF" w14:textId="12ED01DA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 xml:space="preserve"> 73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2B43" w14:textId="25671F9E" w:rsidR="00005A06" w:rsidRDefault="00B848E8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552C" w14:textId="3BA602A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5135">
              <w:rPr>
                <w:rFonts w:ascii="Garamond" w:hAnsi="Garamond"/>
                <w:sz w:val="22"/>
                <w:szCs w:val="22"/>
                <w:lang w:eastAsia="en-US"/>
              </w:rPr>
              <w:t>44,9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14:paraId="5E8DCA32" w14:textId="77777777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892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5F01" w14:textId="00D775DC" w:rsidR="006D423C" w:rsidRDefault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B35B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820C9">
              <w:rPr>
                <w:rFonts w:ascii="Garamond" w:hAnsi="Garamond"/>
                <w:sz w:val="20"/>
                <w:szCs w:val="20"/>
                <w:lang w:eastAsia="en-US"/>
              </w:rPr>
              <w:t xml:space="preserve"> 332/84</w:t>
            </w:r>
            <w:r w:rsidR="00005A0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04AD0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D175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14:paraId="71135CB0" w14:textId="77777777" w:rsidR="006D423C" w:rsidRDefault="00870F2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B60A" w14:textId="48A6AAF5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820C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58E8" w14:textId="706F0DC4" w:rsidR="006D423C" w:rsidRDefault="006D423C" w:rsidP="00ED088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820C9">
              <w:rPr>
                <w:rFonts w:ascii="Garamond" w:hAnsi="Garamond"/>
                <w:sz w:val="22"/>
                <w:szCs w:val="22"/>
                <w:lang w:eastAsia="en-US"/>
              </w:rPr>
              <w:t>Widok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6365" w14:textId="7C07425E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1820C9">
              <w:rPr>
                <w:rFonts w:ascii="Garamond" w:hAnsi="Garamond"/>
                <w:sz w:val="22"/>
                <w:szCs w:val="22"/>
                <w:lang w:eastAsia="en-US"/>
              </w:rPr>
              <w:t>33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EC7C" w14:textId="17C41226" w:rsidR="00D04AD0" w:rsidRDefault="00870F21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820C9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463C" w14:textId="61C9868F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820C9">
              <w:rPr>
                <w:rFonts w:ascii="Garamond" w:hAnsi="Garamond"/>
                <w:sz w:val="22"/>
                <w:szCs w:val="22"/>
                <w:lang w:eastAsia="en-US"/>
              </w:rPr>
              <w:t>143,3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14:paraId="0BAF48F0" w14:textId="77777777" w:rsidR="006D423C" w:rsidRDefault="00ED0884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14:paraId="0092C40C" w14:textId="77777777" w:rsidR="00374A2B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1977B8B5" w14:textId="77777777" w:rsidR="00374A2B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Termin wnoszenia czynszów do dnia 30 czerwca każdego roku (czynsze roczne). Wykaz </w:t>
      </w:r>
      <w:r>
        <w:rPr>
          <w:rFonts w:ascii="Garamond" w:hAnsi="Garamond"/>
        </w:rPr>
        <w:t>w</w:t>
      </w:r>
      <w:r w:rsidR="006D423C">
        <w:rPr>
          <w:rFonts w:ascii="Garamond" w:hAnsi="Garamond"/>
        </w:rPr>
        <w:t>y</w:t>
      </w:r>
      <w:r>
        <w:rPr>
          <w:rFonts w:ascii="Garamond" w:hAnsi="Garamond"/>
        </w:rPr>
        <w:t xml:space="preserve">-   </w:t>
      </w:r>
    </w:p>
    <w:p w14:paraId="20F5C203" w14:textId="381339BC" w:rsidR="006D423C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wiesza się na okres 21 dni tj. od dnia </w:t>
      </w:r>
      <w:r w:rsidR="001820C9">
        <w:rPr>
          <w:rFonts w:ascii="Garamond" w:hAnsi="Garamond"/>
        </w:rPr>
        <w:t>12</w:t>
      </w:r>
      <w:r w:rsidR="006D423C">
        <w:rPr>
          <w:rFonts w:ascii="Garamond" w:hAnsi="Garamond"/>
        </w:rPr>
        <w:t>.0</w:t>
      </w:r>
      <w:r w:rsidR="00FB35B2">
        <w:rPr>
          <w:rFonts w:ascii="Garamond" w:hAnsi="Garamond"/>
        </w:rPr>
        <w:t>7</w:t>
      </w:r>
      <w:r w:rsidR="006D423C">
        <w:rPr>
          <w:rFonts w:ascii="Garamond" w:hAnsi="Garamond"/>
        </w:rPr>
        <w:t xml:space="preserve">.2023 r. do dnia </w:t>
      </w:r>
      <w:r w:rsidR="001820C9">
        <w:rPr>
          <w:rFonts w:ascii="Garamond" w:hAnsi="Garamond"/>
        </w:rPr>
        <w:t>02</w:t>
      </w:r>
      <w:r w:rsidR="006D423C">
        <w:rPr>
          <w:rFonts w:ascii="Garamond" w:hAnsi="Garamond"/>
        </w:rPr>
        <w:t>.0</w:t>
      </w:r>
      <w:r w:rsidR="001820C9">
        <w:rPr>
          <w:rFonts w:ascii="Garamond" w:hAnsi="Garamond"/>
        </w:rPr>
        <w:t>8</w:t>
      </w:r>
      <w:r w:rsidR="006D423C">
        <w:rPr>
          <w:rFonts w:ascii="Garamond" w:hAnsi="Garamond"/>
        </w:rPr>
        <w:t xml:space="preserve">.2023 r. na tablicy ogłoszeń </w:t>
      </w:r>
    </w:p>
    <w:p w14:paraId="0F20AC4C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14:paraId="737E881B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14:paraId="5838679C" w14:textId="77777777" w:rsidR="006D423C" w:rsidRDefault="006D423C" w:rsidP="006D423C">
      <w:pPr>
        <w:rPr>
          <w:rFonts w:ascii="Garamond" w:hAnsi="Garamond"/>
        </w:rPr>
      </w:pPr>
    </w:p>
    <w:p w14:paraId="06EBAE35" w14:textId="77777777" w:rsidR="00E26E5E" w:rsidRDefault="00000000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AE"/>
    <w:rsid w:val="00005A06"/>
    <w:rsid w:val="000110E3"/>
    <w:rsid w:val="0001110E"/>
    <w:rsid w:val="00027C49"/>
    <w:rsid w:val="00032D2B"/>
    <w:rsid w:val="00051552"/>
    <w:rsid w:val="000706FC"/>
    <w:rsid w:val="000C71D2"/>
    <w:rsid w:val="00106CEE"/>
    <w:rsid w:val="001820C9"/>
    <w:rsid w:val="00182EC7"/>
    <w:rsid w:val="001F0CF2"/>
    <w:rsid w:val="001F2D69"/>
    <w:rsid w:val="00213438"/>
    <w:rsid w:val="00232236"/>
    <w:rsid w:val="00233DBB"/>
    <w:rsid w:val="00275E6F"/>
    <w:rsid w:val="002A37BB"/>
    <w:rsid w:val="002C6042"/>
    <w:rsid w:val="002D7894"/>
    <w:rsid w:val="00316FF4"/>
    <w:rsid w:val="00362E89"/>
    <w:rsid w:val="00367646"/>
    <w:rsid w:val="00374A2B"/>
    <w:rsid w:val="0040443C"/>
    <w:rsid w:val="00413575"/>
    <w:rsid w:val="00436A62"/>
    <w:rsid w:val="004879AC"/>
    <w:rsid w:val="00492EDF"/>
    <w:rsid w:val="004B37E9"/>
    <w:rsid w:val="004C13FE"/>
    <w:rsid w:val="004D3210"/>
    <w:rsid w:val="00586C84"/>
    <w:rsid w:val="005A53E8"/>
    <w:rsid w:val="00610303"/>
    <w:rsid w:val="006B2E7D"/>
    <w:rsid w:val="006D423C"/>
    <w:rsid w:val="006F7F57"/>
    <w:rsid w:val="00755F44"/>
    <w:rsid w:val="00772591"/>
    <w:rsid w:val="00780EE5"/>
    <w:rsid w:val="007A49B5"/>
    <w:rsid w:val="007C748D"/>
    <w:rsid w:val="007D1756"/>
    <w:rsid w:val="007D73CD"/>
    <w:rsid w:val="008229D0"/>
    <w:rsid w:val="0083215E"/>
    <w:rsid w:val="00865FDD"/>
    <w:rsid w:val="00870F21"/>
    <w:rsid w:val="00872765"/>
    <w:rsid w:val="008907C5"/>
    <w:rsid w:val="008A76E3"/>
    <w:rsid w:val="008F1EDB"/>
    <w:rsid w:val="00900752"/>
    <w:rsid w:val="009400DE"/>
    <w:rsid w:val="009845F6"/>
    <w:rsid w:val="009C1F4E"/>
    <w:rsid w:val="009F47AE"/>
    <w:rsid w:val="009F5F56"/>
    <w:rsid w:val="00A31A52"/>
    <w:rsid w:val="00AC2EFC"/>
    <w:rsid w:val="00AD6227"/>
    <w:rsid w:val="00B2485D"/>
    <w:rsid w:val="00B253F9"/>
    <w:rsid w:val="00B848E8"/>
    <w:rsid w:val="00BD1E1C"/>
    <w:rsid w:val="00BE0C3D"/>
    <w:rsid w:val="00CA7CCA"/>
    <w:rsid w:val="00CF6699"/>
    <w:rsid w:val="00CF7E36"/>
    <w:rsid w:val="00D04AD0"/>
    <w:rsid w:val="00D11AF0"/>
    <w:rsid w:val="00D24ECB"/>
    <w:rsid w:val="00D326C6"/>
    <w:rsid w:val="00E42B09"/>
    <w:rsid w:val="00ED0884"/>
    <w:rsid w:val="00F15135"/>
    <w:rsid w:val="00FA2398"/>
    <w:rsid w:val="00FB35B2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30C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UM-Korzeniewski</cp:lastModifiedBy>
  <cp:revision>45</cp:revision>
  <cp:lastPrinted>2023-07-12T07:53:00Z</cp:lastPrinted>
  <dcterms:created xsi:type="dcterms:W3CDTF">2023-01-13T11:02:00Z</dcterms:created>
  <dcterms:modified xsi:type="dcterms:W3CDTF">2023-07-12T08:44:00Z</dcterms:modified>
</cp:coreProperties>
</file>