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4" w:rsidRPr="00A37BFA" w:rsidRDefault="00EF4754" w:rsidP="00EF4754">
      <w:pPr>
        <w:rPr>
          <w:b/>
        </w:rPr>
      </w:pPr>
    </w:p>
    <w:p w:rsidR="003067AE" w:rsidRPr="00C56AD2" w:rsidRDefault="00EF4754" w:rsidP="00EF4754">
      <w:pPr>
        <w:jc w:val="both"/>
        <w:rPr>
          <w:sz w:val="24"/>
          <w:szCs w:val="24"/>
        </w:rPr>
      </w:pPr>
      <w:r w:rsidRPr="00A37BFA">
        <w:rPr>
          <w:b/>
        </w:rPr>
        <w:t>Gmina Gubin o statusie miejskim</w:t>
      </w:r>
      <w:r w:rsidRPr="00A37BFA">
        <w:t xml:space="preserve"> ogłasza zamówienie na</w:t>
      </w:r>
      <w:r w:rsidR="003A4679" w:rsidRPr="00A37BFA">
        <w:t xml:space="preserve"> </w:t>
      </w:r>
      <w:r w:rsidR="00C75A19" w:rsidRPr="00A37BFA">
        <w:t>wykonanie serii filmów (minimum 5</w:t>
      </w:r>
      <w:r w:rsidR="00BD49D8" w:rsidRPr="00A37BFA">
        <w:t xml:space="preserve"> filmów</w:t>
      </w:r>
      <w:r w:rsidR="00C75A19" w:rsidRPr="00A37BFA">
        <w:t xml:space="preserve">) w technice </w:t>
      </w:r>
      <w:proofErr w:type="spellStart"/>
      <w:r w:rsidR="00C75A19" w:rsidRPr="00A37BFA">
        <w:t>poklatkowej</w:t>
      </w:r>
      <w:proofErr w:type="spellEnd"/>
      <w:r w:rsidR="00443834">
        <w:t xml:space="preserve">. Filmy </w:t>
      </w:r>
      <w:proofErr w:type="spellStart"/>
      <w:r w:rsidR="00443834">
        <w:t>poklatkowe</w:t>
      </w:r>
      <w:proofErr w:type="spellEnd"/>
      <w:r w:rsidR="00443834">
        <w:t xml:space="preserve"> mają</w:t>
      </w:r>
      <w:r w:rsidR="00BB79A6" w:rsidRPr="00A37BFA">
        <w:t xml:space="preserve"> być wykonane w miejscach strategicznych dla rozwoju g</w:t>
      </w:r>
      <w:r w:rsidR="00443834">
        <w:t>ospodarczego i turystycznego</w:t>
      </w:r>
      <w:bookmarkStart w:id="0" w:name="_GoBack"/>
      <w:bookmarkEnd w:id="0"/>
      <w:r w:rsidR="00BB79A6" w:rsidRPr="00A37BFA">
        <w:t xml:space="preserve"> </w:t>
      </w:r>
      <w:proofErr w:type="spellStart"/>
      <w:r w:rsidR="00BB79A6" w:rsidRPr="00A37BFA">
        <w:t>Euromiasta</w:t>
      </w:r>
      <w:proofErr w:type="spellEnd"/>
      <w:r w:rsidR="00BB79A6" w:rsidRPr="00A37BFA">
        <w:t xml:space="preserve"> Gubin i </w:t>
      </w:r>
      <w:proofErr w:type="spellStart"/>
      <w:r w:rsidR="00BB79A6" w:rsidRPr="00A37BFA">
        <w:t>Guben</w:t>
      </w:r>
      <w:proofErr w:type="spellEnd"/>
      <w:r w:rsidR="00BD49D8" w:rsidRPr="00A37BFA">
        <w:t>.</w:t>
      </w:r>
      <w:r w:rsidR="00215995">
        <w:t xml:space="preserve"> </w:t>
      </w:r>
      <w:r w:rsidR="00FB68EE" w:rsidRPr="00A37BFA">
        <w:t>Ich założeniem i głównym celem jest promocja miast transgranicznych</w:t>
      </w:r>
      <w:r w:rsidR="00FB68EE">
        <w:rPr>
          <w:sz w:val="24"/>
          <w:szCs w:val="24"/>
        </w:rPr>
        <w:t>.</w:t>
      </w:r>
    </w:p>
    <w:p w:rsidR="009347D3" w:rsidRDefault="00A37BFA" w:rsidP="00EF4754">
      <w:r>
        <w:t xml:space="preserve">Wykonawca filmów zrealizuje materiał składający się z minimum 5 filmów </w:t>
      </w:r>
      <w:proofErr w:type="spellStart"/>
      <w:r>
        <w:t>poklatkowych</w:t>
      </w:r>
      <w:proofErr w:type="spellEnd"/>
      <w:r>
        <w:t>:</w:t>
      </w:r>
    </w:p>
    <w:p w:rsidR="00A37BFA" w:rsidRDefault="00A37BFA" w:rsidP="00A37BFA">
      <w:pPr>
        <w:pStyle w:val="Akapitzlist"/>
        <w:numPr>
          <w:ilvl w:val="0"/>
          <w:numId w:val="15"/>
        </w:numPr>
      </w:pPr>
      <w:r>
        <w:t xml:space="preserve"> minimum 4 filmy </w:t>
      </w:r>
      <w:proofErr w:type="spellStart"/>
      <w:r>
        <w:t>poklatkowe</w:t>
      </w:r>
      <w:proofErr w:type="spellEnd"/>
      <w:r>
        <w:t xml:space="preserve">; wzbogacone o </w:t>
      </w:r>
      <w:proofErr w:type="spellStart"/>
      <w:r>
        <w:t>intro</w:t>
      </w:r>
      <w:proofErr w:type="spellEnd"/>
      <w:r>
        <w:t xml:space="preserve"> oraz grafikę z ujęciami </w:t>
      </w:r>
      <w:r w:rsidR="00FA56DC">
        <w:t xml:space="preserve">z </w:t>
      </w:r>
      <w:proofErr w:type="spellStart"/>
      <w:r w:rsidR="00FA56DC">
        <w:t>dron</w:t>
      </w:r>
      <w:r>
        <w:t>a</w:t>
      </w:r>
      <w:proofErr w:type="spellEnd"/>
    </w:p>
    <w:p w:rsidR="00A37BFA" w:rsidRDefault="00A37BFA" w:rsidP="00A37BFA">
      <w:pPr>
        <w:pStyle w:val="Akapitzlist"/>
        <w:numPr>
          <w:ilvl w:val="0"/>
          <w:numId w:val="15"/>
        </w:numPr>
      </w:pPr>
      <w:r>
        <w:t>1 film zbiorczy</w:t>
      </w:r>
    </w:p>
    <w:p w:rsidR="00FA56DC" w:rsidRDefault="00A37BFA" w:rsidP="00A37BFA">
      <w:pPr>
        <w:pStyle w:val="Akapitzlist"/>
        <w:numPr>
          <w:ilvl w:val="0"/>
          <w:numId w:val="15"/>
        </w:numPr>
      </w:pPr>
      <w:r>
        <w:t xml:space="preserve">sprawozdania dla zamawiającego; 1 raz w miesiącu, zawierające </w:t>
      </w:r>
      <w:r w:rsidR="00FA56DC">
        <w:t xml:space="preserve">po 2 pakiety zdjęć z </w:t>
      </w:r>
      <w:proofErr w:type="spellStart"/>
      <w:r w:rsidR="00FA56DC">
        <w:t>dron</w:t>
      </w:r>
      <w:r>
        <w:t>a</w:t>
      </w:r>
      <w:proofErr w:type="spellEnd"/>
    </w:p>
    <w:p w:rsidR="00FB68EE" w:rsidRDefault="00A37BFA" w:rsidP="00FA56DC">
      <w:pPr>
        <w:pStyle w:val="Akapitzlist"/>
      </w:pPr>
      <w:r>
        <w:t xml:space="preserve"> i ujęć filmowych wykonywanych co 2 tygodnie </w:t>
      </w:r>
    </w:p>
    <w:p w:rsidR="00FA56DC" w:rsidRDefault="00FA56DC" w:rsidP="00FA56DC"/>
    <w:p w:rsidR="00FB68EE" w:rsidRPr="00215995" w:rsidRDefault="00FB68EE" w:rsidP="00215995">
      <w:pPr>
        <w:jc w:val="both"/>
        <w:rPr>
          <w:b/>
        </w:rPr>
      </w:pPr>
      <w:r w:rsidRPr="00215995">
        <w:rPr>
          <w:b/>
        </w:rPr>
        <w:t>Termin składa</w:t>
      </w:r>
      <w:r w:rsidR="00105102">
        <w:rPr>
          <w:b/>
        </w:rPr>
        <w:t>nia ofert do 23</w:t>
      </w:r>
      <w:r w:rsidRPr="00215995">
        <w:rPr>
          <w:b/>
        </w:rPr>
        <w:t xml:space="preserve">.11.2017 r. na adres e-mail: karykowska@gubin.pl </w:t>
      </w:r>
    </w:p>
    <w:p w:rsidR="00BD49D8" w:rsidRDefault="00BD49D8" w:rsidP="00215995">
      <w:pPr>
        <w:jc w:val="both"/>
      </w:pPr>
      <w:r>
        <w:t>W przypadku wyboru najkorzystniejszej oferty, umowa zostanie podpisana 01.12.2017 r. na okres 18 miesięcy</w:t>
      </w:r>
      <w:r w:rsidR="00FB68EE">
        <w:t>. Płatność za usługę zostanie dokonana w 18 comiesięcznych równych ratach.</w:t>
      </w:r>
    </w:p>
    <w:p w:rsidR="00FB68EE" w:rsidRDefault="00FB68EE" w:rsidP="00215995">
      <w:pPr>
        <w:jc w:val="both"/>
      </w:pPr>
      <w:r>
        <w:t>Proszę o przedstawienie ofert z kwotą brutto za całościową usługę.</w:t>
      </w:r>
    </w:p>
    <w:p w:rsidR="00EF4754" w:rsidRPr="002860D4" w:rsidRDefault="00EF4754" w:rsidP="00215995">
      <w:pPr>
        <w:jc w:val="both"/>
      </w:pPr>
      <w:r w:rsidRPr="002860D4">
        <w:t>O wyborze oferty decyduje najkorzystniejsza cena.</w:t>
      </w:r>
    </w:p>
    <w:p w:rsidR="003A4679" w:rsidRDefault="003A4679" w:rsidP="003A4679">
      <w:pPr>
        <w:jc w:val="both"/>
      </w:pPr>
    </w:p>
    <w:p w:rsidR="00BD49D8" w:rsidRDefault="00BD49D8" w:rsidP="003A4679">
      <w:pPr>
        <w:jc w:val="both"/>
      </w:pPr>
    </w:p>
    <w:p w:rsidR="00C41616" w:rsidRDefault="003A4679" w:rsidP="003A4679">
      <w:pPr>
        <w:jc w:val="both"/>
      </w:pPr>
      <w:r>
        <w:t>Zakup</w:t>
      </w:r>
      <w:r w:rsidR="00A37BFA">
        <w:t xml:space="preserve"> usługi</w:t>
      </w:r>
      <w:r>
        <w:t xml:space="preserve"> zostanie dokonany</w:t>
      </w:r>
      <w:r w:rsidRPr="003A4679">
        <w:rPr>
          <w:sz w:val="24"/>
          <w:szCs w:val="24"/>
        </w:rPr>
        <w:t xml:space="preserve"> </w:t>
      </w:r>
      <w:r>
        <w:t xml:space="preserve">na potrzeby </w:t>
      </w:r>
      <w:r w:rsidRPr="003A4679">
        <w:t xml:space="preserve">projektu </w:t>
      </w:r>
      <w:r w:rsidRPr="003A4679">
        <w:rPr>
          <w:b/>
          <w:i/>
        </w:rPr>
        <w:t xml:space="preserve">„Dwa ratusze - jedno </w:t>
      </w:r>
      <w:proofErr w:type="spellStart"/>
      <w:r w:rsidRPr="003A4679">
        <w:rPr>
          <w:b/>
          <w:i/>
        </w:rPr>
        <w:t>Euromiasto</w:t>
      </w:r>
      <w:proofErr w:type="spellEnd"/>
      <w:r w:rsidRPr="003A4679">
        <w:rPr>
          <w:b/>
          <w:i/>
        </w:rPr>
        <w:t>”</w:t>
      </w:r>
      <w:r w:rsidRPr="003A4679">
        <w:t xml:space="preserve"> współfinansowanego ze środków Europejskiego Funduszu Rozwoju Regionalnego w ramach Programu Współpracy INTERREG V A Brandenburgia-Polska 2014-2020.</w:t>
      </w:r>
    </w:p>
    <w:sectPr w:rsidR="00C416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47" w:rsidRDefault="00821B47" w:rsidP="00EF4754">
      <w:pPr>
        <w:spacing w:after="0" w:line="240" w:lineRule="auto"/>
      </w:pPr>
      <w:r>
        <w:separator/>
      </w:r>
    </w:p>
  </w:endnote>
  <w:endnote w:type="continuationSeparator" w:id="0">
    <w:p w:rsidR="00821B47" w:rsidRDefault="00821B47" w:rsidP="00EF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47" w:rsidRDefault="00821B47" w:rsidP="00EF4754">
      <w:pPr>
        <w:spacing w:after="0" w:line="240" w:lineRule="auto"/>
      </w:pPr>
      <w:r>
        <w:separator/>
      </w:r>
    </w:p>
  </w:footnote>
  <w:footnote w:type="continuationSeparator" w:id="0">
    <w:p w:rsidR="00821B47" w:rsidRDefault="00821B47" w:rsidP="00EF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54" w:rsidRPr="00EF4754" w:rsidRDefault="00EF4754" w:rsidP="00EF4754">
    <w:pPr>
      <w:pStyle w:val="Nagwek"/>
    </w:pPr>
    <w:r w:rsidRPr="00EF475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3420110</wp:posOffset>
              </wp:positionH>
              <wp:positionV relativeFrom="paragraph">
                <wp:posOffset>115570</wp:posOffset>
              </wp:positionV>
              <wp:extent cx="2961005" cy="565277"/>
              <wp:effectExtent l="0" t="0" r="0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277"/>
                        <a:chOff x="0" y="0"/>
                        <a:chExt cx="29610" cy="5657"/>
                      </a:xfrm>
                    </wpg:grpSpPr>
                    <wps:wsp>
                      <wps:cNvPr id="3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" cy="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841" y="0"/>
                          <a:ext cx="8375" cy="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749" y="2406"/>
                          <a:ext cx="8096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9046" y="2429"/>
                          <a:ext cx="1200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5"/>
                      <wps:cNvSpPr>
                        <a:spLocks noChangeArrowheads="1"/>
                      </wps:cNvSpPr>
                      <wps:spPr bwMode="auto">
                        <a:xfrm>
                          <a:off x="1149" y="3619"/>
                          <a:ext cx="9100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8942" y="0"/>
                          <a:ext cx="6852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18942" y="2403"/>
                          <a:ext cx="7931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18942" y="3614"/>
                          <a:ext cx="9373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54" w:rsidRDefault="00EF4754" w:rsidP="00EF4754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" y="0"/>
                          <a:ext cx="7512" cy="4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269.3pt;margin-top:9.1pt;width:233.15pt;height:44.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6;width:8096;height:1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9;width:9100;height:1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2;width:6852;height:1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2;top:2403;width:7931;height:1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2;top:3614;width:9373;height:1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F4754" w:rsidRDefault="00EF4754" w:rsidP="00EF4754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Odi+AAAA2wAAAA8AAABkcnMvZG93bnJldi54bWxET82KwjAQvgu+QxjBm6b1UKUaRYQFL8tS&#10;9QGGZrYt20xKM9t2334jCN7m4/udw2lyrRqoD41nA+k6AUVcettwZeBx/1jtQAVBtth6JgN/FOB0&#10;nM8OmFs/ckHDTSoVQzjkaKAW6XKtQ1mTw7D2HXHkvn3vUCLsK217HGO4a/UmSTLtsOHYUGNHl5rK&#10;n9uvM1DYISsy/9lsk4LSzDkZvzoxZrmYzntQQpO8xS/31cb5KTx/iQfo4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JOdi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 w:rsidRPr="00EF4754">
      <w:rPr>
        <w:noProof/>
        <w:lang w:eastAsia="pl-PL"/>
      </w:rPr>
      <w:drawing>
        <wp:inline distT="0" distB="0" distL="0" distR="0">
          <wp:extent cx="12858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754">
      <w:t xml:space="preserve">                                     </w:t>
    </w:r>
  </w:p>
  <w:p w:rsidR="00EF4754" w:rsidRDefault="00EF4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C4"/>
    <w:multiLevelType w:val="multilevel"/>
    <w:tmpl w:val="137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4748"/>
    <w:multiLevelType w:val="hybridMultilevel"/>
    <w:tmpl w:val="BBA8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544"/>
    <w:multiLevelType w:val="multilevel"/>
    <w:tmpl w:val="E6A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7812"/>
    <w:multiLevelType w:val="multilevel"/>
    <w:tmpl w:val="196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4F43"/>
    <w:multiLevelType w:val="multilevel"/>
    <w:tmpl w:val="006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F03AA"/>
    <w:multiLevelType w:val="multilevel"/>
    <w:tmpl w:val="9DB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3360A"/>
    <w:multiLevelType w:val="multilevel"/>
    <w:tmpl w:val="C4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A5DDC"/>
    <w:multiLevelType w:val="multilevel"/>
    <w:tmpl w:val="077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F0801"/>
    <w:multiLevelType w:val="multilevel"/>
    <w:tmpl w:val="6C9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B59FB"/>
    <w:multiLevelType w:val="multilevel"/>
    <w:tmpl w:val="8F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13B66"/>
    <w:multiLevelType w:val="multilevel"/>
    <w:tmpl w:val="F01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E1A80"/>
    <w:multiLevelType w:val="hybridMultilevel"/>
    <w:tmpl w:val="C0D0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F5183"/>
    <w:multiLevelType w:val="multilevel"/>
    <w:tmpl w:val="99B8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A145F"/>
    <w:multiLevelType w:val="multilevel"/>
    <w:tmpl w:val="668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D32C4"/>
    <w:multiLevelType w:val="multilevel"/>
    <w:tmpl w:val="967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7"/>
    <w:rsid w:val="0004655F"/>
    <w:rsid w:val="00092AAE"/>
    <w:rsid w:val="00105102"/>
    <w:rsid w:val="00113B0D"/>
    <w:rsid w:val="00117326"/>
    <w:rsid w:val="00215995"/>
    <w:rsid w:val="00226E3D"/>
    <w:rsid w:val="002860D4"/>
    <w:rsid w:val="002D79D2"/>
    <w:rsid w:val="003067AE"/>
    <w:rsid w:val="0031627A"/>
    <w:rsid w:val="00336E8D"/>
    <w:rsid w:val="003A4679"/>
    <w:rsid w:val="00443834"/>
    <w:rsid w:val="0059379B"/>
    <w:rsid w:val="006A09E1"/>
    <w:rsid w:val="006B00DD"/>
    <w:rsid w:val="006D54C7"/>
    <w:rsid w:val="007B3470"/>
    <w:rsid w:val="007C53DB"/>
    <w:rsid w:val="00821B47"/>
    <w:rsid w:val="00865C87"/>
    <w:rsid w:val="008B03A2"/>
    <w:rsid w:val="00904C20"/>
    <w:rsid w:val="009347D3"/>
    <w:rsid w:val="0097197D"/>
    <w:rsid w:val="009B7152"/>
    <w:rsid w:val="009C750B"/>
    <w:rsid w:val="00A37BFA"/>
    <w:rsid w:val="00BA0587"/>
    <w:rsid w:val="00BB2898"/>
    <w:rsid w:val="00BB79A6"/>
    <w:rsid w:val="00BC59A3"/>
    <w:rsid w:val="00BD49D8"/>
    <w:rsid w:val="00C41616"/>
    <w:rsid w:val="00C56AD2"/>
    <w:rsid w:val="00C75A19"/>
    <w:rsid w:val="00C76EB6"/>
    <w:rsid w:val="00CB7F74"/>
    <w:rsid w:val="00D14224"/>
    <w:rsid w:val="00E60B62"/>
    <w:rsid w:val="00E674DB"/>
    <w:rsid w:val="00EF4754"/>
    <w:rsid w:val="00F9318A"/>
    <w:rsid w:val="00FA56DC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54"/>
  </w:style>
  <w:style w:type="paragraph" w:styleId="Stopka">
    <w:name w:val="footer"/>
    <w:basedOn w:val="Normalny"/>
    <w:link w:val="Stopka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54"/>
  </w:style>
  <w:style w:type="paragraph" w:styleId="NormalnyWeb">
    <w:name w:val="Normal (Web)"/>
    <w:basedOn w:val="Normalny"/>
    <w:uiPriority w:val="99"/>
    <w:semiHidden/>
    <w:unhideWhenUsed/>
    <w:rsid w:val="00EF475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A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4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54"/>
  </w:style>
  <w:style w:type="paragraph" w:styleId="Stopka">
    <w:name w:val="footer"/>
    <w:basedOn w:val="Normalny"/>
    <w:link w:val="Stopka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54"/>
  </w:style>
  <w:style w:type="paragraph" w:styleId="NormalnyWeb">
    <w:name w:val="Normal (Web)"/>
    <w:basedOn w:val="Normalny"/>
    <w:uiPriority w:val="99"/>
    <w:semiHidden/>
    <w:unhideWhenUsed/>
    <w:rsid w:val="00EF475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A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4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Anna Wróbel</cp:lastModifiedBy>
  <cp:revision>2</cp:revision>
  <cp:lastPrinted>2017-11-16T08:35:00Z</cp:lastPrinted>
  <dcterms:created xsi:type="dcterms:W3CDTF">2017-11-16T11:16:00Z</dcterms:created>
  <dcterms:modified xsi:type="dcterms:W3CDTF">2017-11-16T11:16:00Z</dcterms:modified>
</cp:coreProperties>
</file>